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C2161" w14:textId="77777777" w:rsidR="00CC256E" w:rsidRPr="00F928E3" w:rsidRDefault="00CC256E" w:rsidP="00F928E3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928E3">
        <w:rPr>
          <w:rFonts w:ascii="Times New Roman" w:hAnsi="Times New Roman"/>
          <w:b/>
          <w:sz w:val="24"/>
          <w:szCs w:val="24"/>
        </w:rPr>
        <w:t xml:space="preserve">                                       Пояснительная записка</w:t>
      </w:r>
    </w:p>
    <w:p w14:paraId="64198CE2" w14:textId="77777777" w:rsidR="00CC256E" w:rsidRPr="00F928E3" w:rsidRDefault="00CC256E" w:rsidP="00F928E3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33EA3AD" w14:textId="77777777" w:rsidR="00CC256E" w:rsidRPr="00F928E3" w:rsidRDefault="00CC256E" w:rsidP="00F928E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8E3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Pr="00F928E3">
        <w:rPr>
          <w:rFonts w:ascii="Times New Roman" w:hAnsi="Times New Roman" w:cs="Times New Roman"/>
          <w:sz w:val="24"/>
          <w:szCs w:val="24"/>
          <w:u w:val="single"/>
        </w:rPr>
        <w:t>«История» 7 класс</w:t>
      </w:r>
      <w:r w:rsidRPr="00F928E3">
        <w:rPr>
          <w:rFonts w:ascii="Times New Roman" w:hAnsi="Times New Roman" w:cs="Times New Roman"/>
          <w:sz w:val="24"/>
          <w:szCs w:val="24"/>
        </w:rPr>
        <w:t xml:space="preserve"> составлена на основании следующих нормативно-правовых документов:</w:t>
      </w:r>
    </w:p>
    <w:p w14:paraId="5519FB10" w14:textId="77777777" w:rsidR="00CC256E" w:rsidRPr="00F928E3" w:rsidRDefault="00CC256E" w:rsidP="00F928E3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28E3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Закона Российской Федерации «Об образовании» (статья 7, 9, 32);</w:t>
      </w:r>
    </w:p>
    <w:p w14:paraId="7A3731E3" w14:textId="56AEA9F2" w:rsidR="00CC256E" w:rsidRPr="00F928E3" w:rsidRDefault="00CC256E" w:rsidP="00F928E3">
      <w:pPr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28E3">
        <w:rPr>
          <w:rFonts w:ascii="Times New Roman" w:hAnsi="Times New Roman" w:cs="Times New Roman"/>
          <w:sz w:val="24"/>
          <w:szCs w:val="24"/>
        </w:rPr>
        <w:t xml:space="preserve">Учебного плана </w:t>
      </w:r>
      <w:r w:rsidR="001E78A7" w:rsidRPr="001E78A7">
        <w:rPr>
          <w:rFonts w:ascii="Times New Roman" w:hAnsi="Times New Roman" w:cs="Times New Roman"/>
          <w:color w:val="000000"/>
        </w:rPr>
        <w:t>МБОУ «Меусищинская СОШ им. Абдурахманова Ш.Р.»</w:t>
      </w:r>
      <w:r w:rsidR="001E78A7">
        <w:rPr>
          <w:color w:val="000000"/>
        </w:rPr>
        <w:t xml:space="preserve"> </w:t>
      </w:r>
      <w:r w:rsidRPr="00F928E3">
        <w:rPr>
          <w:rFonts w:ascii="Times New Roman" w:hAnsi="Times New Roman" w:cs="Times New Roman"/>
          <w:sz w:val="24"/>
          <w:szCs w:val="24"/>
        </w:rPr>
        <w:t>на 2021 – 2022 учебный год;</w:t>
      </w:r>
    </w:p>
    <w:p w14:paraId="3281B8F1" w14:textId="77777777" w:rsidR="00CC256E" w:rsidRPr="00F928E3" w:rsidRDefault="00CC256E" w:rsidP="00F928E3">
      <w:pPr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28E3">
        <w:rPr>
          <w:rFonts w:ascii="Times New Roman" w:hAnsi="Times New Roman" w:cs="Times New Roman"/>
          <w:sz w:val="24"/>
          <w:szCs w:val="24"/>
        </w:rPr>
        <w:t xml:space="preserve">Авторские программы: А.В. </w:t>
      </w:r>
      <w:proofErr w:type="spellStart"/>
      <w:r w:rsidRPr="00F928E3">
        <w:rPr>
          <w:rFonts w:ascii="Times New Roman" w:hAnsi="Times New Roman" w:cs="Times New Roman"/>
          <w:sz w:val="24"/>
          <w:szCs w:val="24"/>
        </w:rPr>
        <w:t>Торкунов</w:t>
      </w:r>
      <w:proofErr w:type="spellEnd"/>
      <w:r w:rsidRPr="00F928E3">
        <w:rPr>
          <w:rFonts w:ascii="Times New Roman" w:hAnsi="Times New Roman" w:cs="Times New Roman"/>
          <w:sz w:val="24"/>
          <w:szCs w:val="24"/>
        </w:rPr>
        <w:t xml:space="preserve"> «История России. 7 класс».</w:t>
      </w:r>
    </w:p>
    <w:p w14:paraId="35A0C98C" w14:textId="77777777" w:rsidR="00CC256E" w:rsidRPr="00F928E3" w:rsidRDefault="00CC256E" w:rsidP="00F928E3">
      <w:pPr>
        <w:tabs>
          <w:tab w:val="left" w:pos="3261"/>
        </w:tabs>
        <w:suppressAutoHyphens/>
        <w:autoSpaceDE w:val="0"/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F928E3">
        <w:rPr>
          <w:rFonts w:ascii="Times New Roman" w:hAnsi="Times New Roman" w:cs="Times New Roman"/>
          <w:sz w:val="24"/>
          <w:szCs w:val="24"/>
        </w:rPr>
        <w:t xml:space="preserve"> А.Я. </w:t>
      </w:r>
      <w:proofErr w:type="spellStart"/>
      <w:r w:rsidRPr="00F928E3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F928E3">
        <w:rPr>
          <w:rFonts w:ascii="Times New Roman" w:hAnsi="Times New Roman" w:cs="Times New Roman"/>
          <w:sz w:val="24"/>
          <w:szCs w:val="24"/>
        </w:rPr>
        <w:t>,</w:t>
      </w:r>
      <w:r w:rsidR="00D8720B" w:rsidRPr="00F928E3">
        <w:rPr>
          <w:rFonts w:ascii="Times New Roman" w:hAnsi="Times New Roman" w:cs="Times New Roman"/>
          <w:sz w:val="24"/>
          <w:szCs w:val="24"/>
        </w:rPr>
        <w:t xml:space="preserve"> П.А. Баранов, Л.М. Ванюшкина «В</w:t>
      </w:r>
      <w:r w:rsidRPr="00F928E3">
        <w:rPr>
          <w:rFonts w:ascii="Times New Roman" w:hAnsi="Times New Roman" w:cs="Times New Roman"/>
          <w:sz w:val="24"/>
          <w:szCs w:val="24"/>
        </w:rPr>
        <w:t xml:space="preserve">сеобщая история. История Нового времени». </w:t>
      </w:r>
    </w:p>
    <w:p w14:paraId="7460CB16" w14:textId="77777777" w:rsidR="00CC256E" w:rsidRPr="00F928E3" w:rsidRDefault="00CC256E" w:rsidP="00F928E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405BF2EB" w14:textId="77777777" w:rsidR="00CC256E" w:rsidRPr="00F928E3" w:rsidRDefault="00CC256E" w:rsidP="00F928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928E3">
        <w:rPr>
          <w:rFonts w:ascii="Times New Roman" w:hAnsi="Times New Roman"/>
          <w:sz w:val="24"/>
          <w:szCs w:val="24"/>
        </w:rPr>
        <w:t xml:space="preserve">Обучение ведётся по учебникам: </w:t>
      </w:r>
    </w:p>
    <w:p w14:paraId="2282F8D1" w14:textId="77777777" w:rsidR="00CC256E" w:rsidRPr="00F928E3" w:rsidRDefault="00CC256E" w:rsidP="00F928E3">
      <w:pPr>
        <w:pStyle w:val="a5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928E3">
        <w:rPr>
          <w:rFonts w:ascii="Times New Roman" w:hAnsi="Times New Roman"/>
          <w:sz w:val="24"/>
          <w:szCs w:val="24"/>
        </w:rPr>
        <w:t xml:space="preserve">Арсентьев Н.М., Данилов А.А., </w:t>
      </w:r>
      <w:proofErr w:type="spellStart"/>
      <w:r w:rsidRPr="00F928E3">
        <w:rPr>
          <w:rFonts w:ascii="Times New Roman" w:hAnsi="Times New Roman"/>
          <w:sz w:val="24"/>
          <w:szCs w:val="24"/>
        </w:rPr>
        <w:t>Курукин</w:t>
      </w:r>
      <w:proofErr w:type="spellEnd"/>
      <w:r w:rsidRPr="00F928E3">
        <w:rPr>
          <w:rFonts w:ascii="Times New Roman" w:hAnsi="Times New Roman"/>
          <w:sz w:val="24"/>
          <w:szCs w:val="24"/>
        </w:rPr>
        <w:t xml:space="preserve"> И.В., Токарева А.Я. «История России.       7 класс, учеб. для общеобразовательных организаций», в 2-х частях, под. ред.  </w:t>
      </w:r>
      <w:r w:rsidR="00ED1B2B" w:rsidRPr="00F928E3">
        <w:rPr>
          <w:rFonts w:ascii="Times New Roman" w:hAnsi="Times New Roman"/>
          <w:sz w:val="24"/>
          <w:szCs w:val="24"/>
        </w:rPr>
        <w:t xml:space="preserve">             </w:t>
      </w:r>
      <w:r w:rsidRPr="00F928E3">
        <w:rPr>
          <w:rFonts w:ascii="Times New Roman" w:hAnsi="Times New Roman"/>
          <w:sz w:val="24"/>
          <w:szCs w:val="24"/>
        </w:rPr>
        <w:t xml:space="preserve"> А.В. </w:t>
      </w:r>
      <w:proofErr w:type="spellStart"/>
      <w:r w:rsidRPr="00F928E3">
        <w:rPr>
          <w:rFonts w:ascii="Times New Roman" w:hAnsi="Times New Roman"/>
          <w:sz w:val="24"/>
          <w:szCs w:val="24"/>
        </w:rPr>
        <w:t>Торкунова</w:t>
      </w:r>
      <w:proofErr w:type="spellEnd"/>
      <w:r w:rsidRPr="00F928E3">
        <w:rPr>
          <w:rFonts w:ascii="Times New Roman" w:hAnsi="Times New Roman"/>
          <w:sz w:val="24"/>
          <w:szCs w:val="24"/>
        </w:rPr>
        <w:t>, 2019 г.</w:t>
      </w:r>
    </w:p>
    <w:p w14:paraId="15901C6E" w14:textId="77777777" w:rsidR="00CC256E" w:rsidRPr="00F928E3" w:rsidRDefault="00BD4B97" w:rsidP="00F928E3">
      <w:pPr>
        <w:pStyle w:val="a5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proofErr w:type="spellStart"/>
      <w:r w:rsidRPr="00F928E3">
        <w:rPr>
          <w:rFonts w:ascii="Times New Roman" w:hAnsi="Times New Roman"/>
          <w:sz w:val="24"/>
          <w:szCs w:val="24"/>
        </w:rPr>
        <w:t>Юдовская</w:t>
      </w:r>
      <w:proofErr w:type="spellEnd"/>
      <w:r w:rsidRPr="00F928E3">
        <w:rPr>
          <w:rFonts w:ascii="Times New Roman" w:hAnsi="Times New Roman"/>
          <w:sz w:val="24"/>
          <w:szCs w:val="24"/>
        </w:rPr>
        <w:t xml:space="preserve"> А.Я., Баранов П.А., Ванюшкина Л.М.,</w:t>
      </w:r>
      <w:r w:rsidR="00CC256E" w:rsidRPr="00F928E3">
        <w:rPr>
          <w:rFonts w:ascii="Times New Roman" w:hAnsi="Times New Roman"/>
          <w:sz w:val="24"/>
          <w:szCs w:val="24"/>
        </w:rPr>
        <w:t xml:space="preserve"> «Всеобщая история. История </w:t>
      </w:r>
      <w:r w:rsidRPr="00F928E3">
        <w:rPr>
          <w:rFonts w:ascii="Times New Roman" w:hAnsi="Times New Roman"/>
          <w:sz w:val="24"/>
          <w:szCs w:val="24"/>
        </w:rPr>
        <w:t>Нового времени. 7 класс, учеб. для общеобразовательных о</w:t>
      </w:r>
      <w:r w:rsidR="00CC256E" w:rsidRPr="00F928E3">
        <w:rPr>
          <w:rFonts w:ascii="Times New Roman" w:hAnsi="Times New Roman"/>
          <w:sz w:val="24"/>
          <w:szCs w:val="24"/>
        </w:rPr>
        <w:t xml:space="preserve">рганизаций» под ред. </w:t>
      </w:r>
      <w:r w:rsidR="008C75A1" w:rsidRPr="00F928E3">
        <w:rPr>
          <w:rFonts w:ascii="Times New Roman" w:hAnsi="Times New Roman"/>
          <w:sz w:val="24"/>
          <w:szCs w:val="24"/>
        </w:rPr>
        <w:t xml:space="preserve">         </w:t>
      </w:r>
      <w:r w:rsidR="00CC256E" w:rsidRPr="00F928E3"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 w:rsidR="008C75A1" w:rsidRPr="00F928E3">
        <w:rPr>
          <w:rFonts w:ascii="Times New Roman" w:hAnsi="Times New Roman"/>
          <w:sz w:val="24"/>
          <w:szCs w:val="24"/>
        </w:rPr>
        <w:t>Искандерова</w:t>
      </w:r>
      <w:proofErr w:type="spellEnd"/>
      <w:r w:rsidR="008C75A1" w:rsidRPr="00F928E3">
        <w:rPr>
          <w:rFonts w:ascii="Times New Roman" w:hAnsi="Times New Roman"/>
          <w:sz w:val="24"/>
          <w:szCs w:val="24"/>
        </w:rPr>
        <w:t>, 2020 г</w:t>
      </w:r>
      <w:r w:rsidR="00CC256E" w:rsidRPr="00F928E3">
        <w:rPr>
          <w:rFonts w:ascii="Times New Roman" w:hAnsi="Times New Roman"/>
          <w:sz w:val="24"/>
          <w:szCs w:val="24"/>
        </w:rPr>
        <w:t xml:space="preserve">. </w:t>
      </w:r>
    </w:p>
    <w:p w14:paraId="549F6BC5" w14:textId="77777777" w:rsidR="00CC256E" w:rsidRPr="00F928E3" w:rsidRDefault="00CC256E" w:rsidP="00F928E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928E3">
        <w:rPr>
          <w:rFonts w:ascii="Times New Roman" w:hAnsi="Times New Roman"/>
          <w:sz w:val="24"/>
          <w:szCs w:val="24"/>
        </w:rPr>
        <w:t>Программа рассчитана на 70 часов в год.</w:t>
      </w:r>
    </w:p>
    <w:p w14:paraId="02F64D2C" w14:textId="77777777" w:rsidR="00CC256E" w:rsidRPr="00F928E3" w:rsidRDefault="00CC256E" w:rsidP="00F928E3">
      <w:pPr>
        <w:pStyle w:val="a5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DFB33FA" w14:textId="77777777" w:rsidR="00CC256E" w:rsidRPr="00F928E3" w:rsidRDefault="00CC256E" w:rsidP="00F928E3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928E3">
        <w:rPr>
          <w:rFonts w:ascii="Times New Roman" w:hAnsi="Times New Roman"/>
          <w:iCs/>
          <w:sz w:val="24"/>
          <w:szCs w:val="24"/>
        </w:rPr>
        <w:t xml:space="preserve">В целях эффективной реализации ФГОС запланирована организация проектно-исследовательской деятельности обучающихся. </w:t>
      </w:r>
    </w:p>
    <w:p w14:paraId="6905D0FE" w14:textId="77777777" w:rsidR="00CC256E" w:rsidRPr="00F928E3" w:rsidRDefault="00CC256E" w:rsidP="00F928E3">
      <w:pPr>
        <w:pStyle w:val="a5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F928E3">
        <w:rPr>
          <w:rFonts w:ascii="Times New Roman" w:hAnsi="Times New Roman"/>
          <w:iCs/>
          <w:sz w:val="24"/>
          <w:szCs w:val="24"/>
        </w:rPr>
        <w:t>Оценивание осуществляется в соответствии с Положением о системе оценивания и о промежуточной аттестации Гимназии.</w:t>
      </w:r>
    </w:p>
    <w:p w14:paraId="1F2F8295" w14:textId="77777777" w:rsidR="00CC256E" w:rsidRPr="00F928E3" w:rsidRDefault="00CC256E" w:rsidP="00F928E3">
      <w:pPr>
        <w:pStyle w:val="a5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7CB14D97" w14:textId="77777777" w:rsidR="00CC256E" w:rsidRPr="00F928E3" w:rsidRDefault="00CC256E" w:rsidP="00F928E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928E3">
        <w:rPr>
          <w:rFonts w:ascii="Times New Roman" w:hAnsi="Times New Roman"/>
          <w:b/>
          <w:sz w:val="24"/>
          <w:szCs w:val="24"/>
        </w:rPr>
        <w:t>Предполагаемые результаты освоения учебной дисциплины</w:t>
      </w:r>
    </w:p>
    <w:p w14:paraId="38FA944A" w14:textId="77777777" w:rsidR="00B62B3E" w:rsidRPr="00F928E3" w:rsidRDefault="00CC256E" w:rsidP="00F928E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928E3">
        <w:rPr>
          <w:rFonts w:ascii="Times New Roman" w:hAnsi="Times New Roman"/>
          <w:sz w:val="24"/>
          <w:szCs w:val="24"/>
          <w:u w:val="single"/>
        </w:rPr>
        <w:t>Личностными</w:t>
      </w:r>
      <w:r w:rsidRPr="00F928E3">
        <w:rPr>
          <w:rFonts w:ascii="Times New Roman" w:hAnsi="Times New Roman"/>
          <w:sz w:val="24"/>
          <w:szCs w:val="24"/>
        </w:rPr>
        <w:t xml:space="preserve"> результатами освоения программы являются:</w:t>
      </w:r>
    </w:p>
    <w:p w14:paraId="0017AD3C" w14:textId="77777777" w:rsidR="00B62B3E" w:rsidRPr="00F928E3" w:rsidRDefault="00B62B3E" w:rsidP="00F928E3">
      <w:pPr>
        <w:pStyle w:val="a5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8E3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275D7BD0" w14:textId="77777777" w:rsidR="00B62B3E" w:rsidRPr="00F928E3" w:rsidRDefault="00B62B3E" w:rsidP="00F928E3">
      <w:pPr>
        <w:pStyle w:val="a5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8E3"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4863AA10" w14:textId="77777777" w:rsidR="00B62B3E" w:rsidRPr="00F928E3" w:rsidRDefault="00B62B3E" w:rsidP="00F928E3">
      <w:pPr>
        <w:pStyle w:val="a5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8E3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32800493" w14:textId="77777777" w:rsidR="00B62B3E" w:rsidRPr="00F928E3" w:rsidRDefault="00B62B3E" w:rsidP="00F928E3">
      <w:pPr>
        <w:pStyle w:val="a5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8E3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743C504B" w14:textId="77777777" w:rsidR="00B62B3E" w:rsidRPr="00F928E3" w:rsidRDefault="00B62B3E" w:rsidP="00F928E3">
      <w:pPr>
        <w:pStyle w:val="a5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8E3">
        <w:rPr>
          <w:rFonts w:ascii="Times New Roman" w:hAnsi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</w:t>
      </w:r>
      <w:r w:rsidRPr="00F928E3">
        <w:rPr>
          <w:rFonts w:ascii="Times New Roman" w:hAnsi="Times New Roman"/>
          <w:sz w:val="24"/>
          <w:szCs w:val="24"/>
        </w:rPr>
        <w:lastRenderedPageBreak/>
        <w:t>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48E145BB" w14:textId="77777777" w:rsidR="00B62B3E" w:rsidRPr="00F928E3" w:rsidRDefault="00B62B3E" w:rsidP="00F928E3">
      <w:pPr>
        <w:pStyle w:val="a5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8E3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053CF3C6" w14:textId="77777777" w:rsidR="00B62B3E" w:rsidRPr="00F928E3" w:rsidRDefault="00B62B3E" w:rsidP="00F928E3">
      <w:pPr>
        <w:pStyle w:val="a5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8E3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0E60A86F" w14:textId="77777777" w:rsidR="00B62B3E" w:rsidRPr="00F928E3" w:rsidRDefault="00B62B3E" w:rsidP="00F928E3">
      <w:pPr>
        <w:pStyle w:val="a5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8E3">
        <w:rPr>
          <w:rFonts w:ascii="Times New Roman" w:hAnsi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2D2A51F6" w14:textId="77777777" w:rsidR="00B62B3E" w:rsidRPr="00F928E3" w:rsidRDefault="00B62B3E" w:rsidP="00F928E3">
      <w:pPr>
        <w:pStyle w:val="a5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8E3">
        <w:rPr>
          <w:rFonts w:ascii="Times New Roman" w:hAnsi="Times New Roman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4B972794" w14:textId="77777777" w:rsidR="00B62B3E" w:rsidRPr="00F928E3" w:rsidRDefault="00B62B3E" w:rsidP="00F928E3">
      <w:pPr>
        <w:pStyle w:val="a5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8E3"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00D6311C" w14:textId="77777777" w:rsidR="00CC256E" w:rsidRPr="00F928E3" w:rsidRDefault="00B62B3E" w:rsidP="00F928E3">
      <w:pPr>
        <w:pStyle w:val="a5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8E3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3426B891" w14:textId="77777777" w:rsidR="00CC256E" w:rsidRPr="00F928E3" w:rsidRDefault="00CC256E" w:rsidP="00F928E3">
      <w:pPr>
        <w:pStyle w:val="a5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C8371C3" w14:textId="77777777" w:rsidR="00CC256E" w:rsidRPr="00F928E3" w:rsidRDefault="00CC256E" w:rsidP="00F928E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928E3">
        <w:rPr>
          <w:rFonts w:ascii="Times New Roman" w:hAnsi="Times New Roman"/>
          <w:sz w:val="24"/>
          <w:szCs w:val="24"/>
          <w:u w:val="single"/>
        </w:rPr>
        <w:t>Метапредметными</w:t>
      </w:r>
      <w:r w:rsidRPr="00F928E3">
        <w:rPr>
          <w:rFonts w:ascii="Times New Roman" w:hAnsi="Times New Roman"/>
          <w:sz w:val="24"/>
          <w:szCs w:val="24"/>
        </w:rPr>
        <w:t xml:space="preserve">  результатами освоения программы являются:</w:t>
      </w:r>
    </w:p>
    <w:p w14:paraId="69B01812" w14:textId="77777777" w:rsidR="00B62B3E" w:rsidRPr="00F928E3" w:rsidRDefault="00B62B3E" w:rsidP="00F928E3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8E3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239864F9" w14:textId="77777777" w:rsidR="00B62B3E" w:rsidRPr="00F928E3" w:rsidRDefault="00B62B3E" w:rsidP="00F928E3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8E3">
        <w:rPr>
          <w:rFonts w:ascii="Times New Roman" w:hAnsi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14:paraId="286676A8" w14:textId="77777777" w:rsidR="00B62B3E" w:rsidRPr="00F928E3" w:rsidRDefault="00B62B3E" w:rsidP="00F928E3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8E3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7DE2C878" w14:textId="77777777" w:rsidR="00B62B3E" w:rsidRPr="00F928E3" w:rsidRDefault="00B62B3E" w:rsidP="00F928E3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8E3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14:paraId="0031A1B4" w14:textId="77777777" w:rsidR="00B62B3E" w:rsidRPr="00F928E3" w:rsidRDefault="00B62B3E" w:rsidP="00F928E3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8E3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0B151E7B" w14:textId="77777777" w:rsidR="00B62B3E" w:rsidRPr="00F928E3" w:rsidRDefault="00B62B3E" w:rsidP="00F928E3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8E3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443F0EFB" w14:textId="77777777" w:rsidR="00B62B3E" w:rsidRPr="00F928E3" w:rsidRDefault="00B62B3E" w:rsidP="00F928E3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8E3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422E812D" w14:textId="77777777" w:rsidR="00B62B3E" w:rsidRPr="00F928E3" w:rsidRDefault="00B62B3E" w:rsidP="00F928E3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8E3">
        <w:rPr>
          <w:rFonts w:ascii="Times New Roman" w:hAnsi="Times New Roman"/>
          <w:sz w:val="24"/>
          <w:szCs w:val="24"/>
        </w:rPr>
        <w:t>смысловое чтение;</w:t>
      </w:r>
    </w:p>
    <w:p w14:paraId="0D1E6947" w14:textId="77777777" w:rsidR="00B62B3E" w:rsidRPr="00F928E3" w:rsidRDefault="00B62B3E" w:rsidP="00F928E3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8E3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62B978AC" w14:textId="77777777" w:rsidR="00B62B3E" w:rsidRPr="00F928E3" w:rsidRDefault="00B62B3E" w:rsidP="00F928E3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8E3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14:paraId="00573AF3" w14:textId="77777777" w:rsidR="00B62B3E" w:rsidRPr="00F928E3" w:rsidRDefault="00B62B3E" w:rsidP="00F928E3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8E3">
        <w:rPr>
          <w:rFonts w:ascii="Times New Roman" w:hAnsi="Times New Roman"/>
          <w:sz w:val="24"/>
          <w:szCs w:val="24"/>
        </w:rPr>
        <w:lastRenderedPageBreak/>
        <w:t xml:space="preserve">формирование и развитие компетентности в области использования информационно-коммуникационных технологий (далее ИКТ – компетенции); развитие мотивации к овладению культурой активного пользования словарями и другими поисковыми системами; </w:t>
      </w:r>
    </w:p>
    <w:p w14:paraId="2D7D354D" w14:textId="77777777" w:rsidR="00CC256E" w:rsidRPr="00F928E3" w:rsidRDefault="00B62B3E" w:rsidP="00F928E3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8E3">
        <w:rPr>
          <w:rFonts w:ascii="Times New Roman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37728738" w14:textId="77777777" w:rsidR="00B62B3E" w:rsidRPr="00F928E3" w:rsidRDefault="00B62B3E" w:rsidP="00F928E3">
      <w:pPr>
        <w:pStyle w:val="a5"/>
        <w:ind w:firstLine="708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3FBA32B4" w14:textId="77777777" w:rsidR="00CC256E" w:rsidRPr="00F928E3" w:rsidRDefault="00CC256E" w:rsidP="00F928E3">
      <w:pPr>
        <w:pStyle w:val="a5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928E3">
        <w:rPr>
          <w:rFonts w:ascii="Times New Roman" w:hAnsi="Times New Roman"/>
          <w:bCs/>
          <w:sz w:val="24"/>
          <w:szCs w:val="24"/>
          <w:u w:val="single"/>
        </w:rPr>
        <w:t>Предметными</w:t>
      </w:r>
      <w:r w:rsidRPr="00F928E3">
        <w:rPr>
          <w:rFonts w:ascii="Times New Roman" w:hAnsi="Times New Roman"/>
          <w:bCs/>
          <w:sz w:val="24"/>
          <w:szCs w:val="24"/>
        </w:rPr>
        <w:t xml:space="preserve"> результатами освоения программы являются:</w:t>
      </w:r>
    </w:p>
    <w:p w14:paraId="6538088B" w14:textId="77777777" w:rsidR="00B62B3E" w:rsidRPr="00F928E3" w:rsidRDefault="00B62B3E" w:rsidP="00F928E3">
      <w:pPr>
        <w:pStyle w:val="a5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8E3">
        <w:rPr>
          <w:rFonts w:ascii="Times New Roman" w:hAnsi="Times New Roman"/>
          <w:sz w:val="24"/>
          <w:szCs w:val="24"/>
        </w:rPr>
        <w:t xml:space="preserve">формирование основ гражданской, </w:t>
      </w:r>
      <w:proofErr w:type="spellStart"/>
      <w:r w:rsidRPr="00F928E3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F928E3">
        <w:rPr>
          <w:rFonts w:ascii="Times New Roman" w:hAnsi="Times New Roman"/>
          <w:sz w:val="24"/>
          <w:szCs w:val="24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14:paraId="31AC9E94" w14:textId="77777777" w:rsidR="00B62B3E" w:rsidRPr="00F928E3" w:rsidRDefault="00B62B3E" w:rsidP="00F928E3">
      <w:pPr>
        <w:pStyle w:val="a5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8E3">
        <w:rPr>
          <w:rFonts w:ascii="Times New Roman" w:hAnsi="Times New Roman"/>
          <w:sz w:val="24"/>
          <w:szCs w:val="24"/>
        </w:rPr>
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</w:t>
      </w:r>
      <w:proofErr w:type="spellStart"/>
      <w:r w:rsidRPr="00F928E3">
        <w:rPr>
          <w:rFonts w:ascii="Times New Roman" w:hAnsi="Times New Roman"/>
          <w:sz w:val="24"/>
          <w:szCs w:val="24"/>
        </w:rPr>
        <w:t>историкокультурного</w:t>
      </w:r>
      <w:proofErr w:type="spellEnd"/>
      <w:r w:rsidRPr="00F928E3">
        <w:rPr>
          <w:rFonts w:ascii="Times New Roman" w:hAnsi="Times New Roman"/>
          <w:sz w:val="24"/>
          <w:szCs w:val="24"/>
        </w:rPr>
        <w:t>, цивилизационного подхода к оценке социальных явлений, современных глобальных процессов;</w:t>
      </w:r>
    </w:p>
    <w:p w14:paraId="464C64B0" w14:textId="77777777" w:rsidR="00B62B3E" w:rsidRPr="00F928E3" w:rsidRDefault="00B62B3E" w:rsidP="00F928E3">
      <w:pPr>
        <w:pStyle w:val="a5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8E3">
        <w:rPr>
          <w:rFonts w:ascii="Times New Roman" w:hAnsi="Times New Roman"/>
          <w:sz w:val="24"/>
          <w:szCs w:val="24"/>
        </w:rPr>
        <w:t xml:space="preserve">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F928E3">
        <w:rPr>
          <w:rFonts w:ascii="Times New Roman" w:hAnsi="Times New Roman"/>
          <w:sz w:val="24"/>
          <w:szCs w:val="24"/>
        </w:rPr>
        <w:t>полиэтничном</w:t>
      </w:r>
      <w:proofErr w:type="spellEnd"/>
      <w:r w:rsidRPr="00F928E3">
        <w:rPr>
          <w:rFonts w:ascii="Times New Roman" w:hAnsi="Times New Roman"/>
          <w:sz w:val="24"/>
          <w:szCs w:val="24"/>
        </w:rPr>
        <w:t xml:space="preserve"> и многоконфессиональном мире;</w:t>
      </w:r>
    </w:p>
    <w:p w14:paraId="7BBF945E" w14:textId="77777777" w:rsidR="00B62B3E" w:rsidRPr="00F928E3" w:rsidRDefault="00B62B3E" w:rsidP="00F928E3">
      <w:pPr>
        <w:pStyle w:val="a5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8E3">
        <w:rPr>
          <w:rFonts w:ascii="Times New Roman" w:hAnsi="Times New Roman"/>
          <w:sz w:val="24"/>
          <w:szCs w:val="24"/>
        </w:rPr>
        <w:t xml:space="preserve">формирование важнейших культурно-исторических ориентиров для гражданской, </w:t>
      </w:r>
      <w:proofErr w:type="spellStart"/>
      <w:r w:rsidRPr="00F928E3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F928E3">
        <w:rPr>
          <w:rFonts w:ascii="Times New Roman" w:hAnsi="Times New Roman"/>
          <w:sz w:val="24"/>
          <w:szCs w:val="24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14:paraId="7FABD195" w14:textId="77777777" w:rsidR="00B62B3E" w:rsidRPr="00F928E3" w:rsidRDefault="00B62B3E" w:rsidP="00F928E3">
      <w:pPr>
        <w:pStyle w:val="a5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8E3">
        <w:rPr>
          <w:rFonts w:ascii="Times New Roman" w:hAnsi="Times New Roman"/>
          <w:sz w:val="24"/>
          <w:szCs w:val="24"/>
        </w:rPr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14:paraId="7D942FA5" w14:textId="77777777" w:rsidR="00CC256E" w:rsidRPr="00F928E3" w:rsidRDefault="00B62B3E" w:rsidP="00F928E3">
      <w:pPr>
        <w:pStyle w:val="a5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8E3">
        <w:rPr>
          <w:rFonts w:ascii="Times New Roman" w:hAnsi="Times New Roman"/>
          <w:sz w:val="24"/>
          <w:szCs w:val="24"/>
        </w:rPr>
        <w:t xml:space="preserve">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F928E3">
        <w:rPr>
          <w:rFonts w:ascii="Times New Roman" w:hAnsi="Times New Roman"/>
          <w:sz w:val="24"/>
          <w:szCs w:val="24"/>
        </w:rPr>
        <w:t>полиэтничном</w:t>
      </w:r>
      <w:proofErr w:type="spellEnd"/>
      <w:r w:rsidRPr="00F928E3">
        <w:rPr>
          <w:rFonts w:ascii="Times New Roman" w:hAnsi="Times New Roman"/>
          <w:sz w:val="24"/>
          <w:szCs w:val="24"/>
        </w:rPr>
        <w:t xml:space="preserve"> и многоконфессиональном Российском государстве.</w:t>
      </w:r>
    </w:p>
    <w:p w14:paraId="38F4CA26" w14:textId="77777777" w:rsidR="00B62B3E" w:rsidRPr="00F928E3" w:rsidRDefault="00B62B3E" w:rsidP="00F928E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21FBDB5D" w14:textId="77777777" w:rsidR="00CC256E" w:rsidRPr="00F928E3" w:rsidRDefault="00CC256E" w:rsidP="00F928E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928E3">
        <w:rPr>
          <w:rFonts w:ascii="Times New Roman" w:hAnsi="Times New Roman"/>
          <w:b/>
          <w:sz w:val="24"/>
          <w:szCs w:val="24"/>
        </w:rPr>
        <w:t>Содержание учебного курса «</w:t>
      </w:r>
      <w:r w:rsidR="001A33BB" w:rsidRPr="00F928E3">
        <w:rPr>
          <w:rFonts w:ascii="Times New Roman" w:hAnsi="Times New Roman"/>
          <w:b/>
          <w:sz w:val="24"/>
          <w:szCs w:val="24"/>
        </w:rPr>
        <w:t>Всеобщая история. История Нового времени</w:t>
      </w:r>
      <w:r w:rsidRPr="00F928E3">
        <w:rPr>
          <w:rFonts w:ascii="Times New Roman" w:hAnsi="Times New Roman"/>
          <w:b/>
          <w:sz w:val="24"/>
          <w:szCs w:val="24"/>
        </w:rPr>
        <w:t>»:</w:t>
      </w:r>
    </w:p>
    <w:p w14:paraId="561B442B" w14:textId="77777777" w:rsidR="00CC256E" w:rsidRPr="00F928E3" w:rsidRDefault="00CC256E" w:rsidP="00F92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8E3">
        <w:rPr>
          <w:rFonts w:ascii="Times New Roman" w:hAnsi="Times New Roman"/>
          <w:b/>
          <w:sz w:val="24"/>
          <w:szCs w:val="24"/>
        </w:rPr>
        <w:tab/>
        <w:t>Введение в курс «</w:t>
      </w:r>
      <w:r w:rsidR="001446CC" w:rsidRPr="00F928E3">
        <w:rPr>
          <w:rFonts w:ascii="Times New Roman" w:hAnsi="Times New Roman"/>
          <w:b/>
          <w:sz w:val="24"/>
          <w:szCs w:val="24"/>
        </w:rPr>
        <w:t>Всеобщая история. История Нового времени»</w:t>
      </w:r>
      <w:r w:rsidRPr="00F928E3">
        <w:rPr>
          <w:rFonts w:ascii="Times New Roman" w:hAnsi="Times New Roman"/>
          <w:b/>
          <w:sz w:val="24"/>
          <w:szCs w:val="24"/>
        </w:rPr>
        <w:t xml:space="preserve">. </w:t>
      </w:r>
    </w:p>
    <w:p w14:paraId="6F13071A" w14:textId="77777777" w:rsidR="00CC256E" w:rsidRPr="00F928E3" w:rsidRDefault="006173D9" w:rsidP="00F928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928E3">
        <w:rPr>
          <w:rFonts w:ascii="Times New Roman" w:eastAsia="Times New Roman" w:hAnsi="Times New Roman" w:cs="Times New Roman"/>
          <w:sz w:val="24"/>
          <w:szCs w:val="24"/>
        </w:rPr>
        <w:t xml:space="preserve">От Средневековья к Новому времени. </w:t>
      </w:r>
      <w:r w:rsidR="00CC256E" w:rsidRPr="00F928E3">
        <w:rPr>
          <w:rFonts w:ascii="Times New Roman" w:eastAsia="Times New Roman" w:hAnsi="Times New Roman" w:cs="Times New Roman"/>
          <w:sz w:val="24"/>
          <w:szCs w:val="24"/>
        </w:rPr>
        <w:t>Понятие «</w:t>
      </w:r>
      <w:r w:rsidR="00BE5800" w:rsidRPr="00F928E3">
        <w:rPr>
          <w:rFonts w:ascii="Times New Roman" w:eastAsia="Times New Roman" w:hAnsi="Times New Roman" w:cs="Times New Roman"/>
          <w:sz w:val="24"/>
          <w:szCs w:val="24"/>
        </w:rPr>
        <w:t>Новое время</w:t>
      </w:r>
      <w:r w:rsidR="00CC256E" w:rsidRPr="00F928E3">
        <w:rPr>
          <w:rFonts w:ascii="Times New Roman" w:eastAsia="Times New Roman" w:hAnsi="Times New Roman" w:cs="Times New Roman"/>
          <w:sz w:val="24"/>
          <w:szCs w:val="24"/>
        </w:rPr>
        <w:t xml:space="preserve">». Хронологические рамки </w:t>
      </w:r>
      <w:r w:rsidR="00BE5800" w:rsidRPr="00F928E3">
        <w:rPr>
          <w:rFonts w:ascii="Times New Roman" w:eastAsia="Times New Roman" w:hAnsi="Times New Roman" w:cs="Times New Roman"/>
          <w:sz w:val="24"/>
          <w:szCs w:val="24"/>
        </w:rPr>
        <w:t>Нового времени</w:t>
      </w:r>
      <w:r w:rsidR="00CC256E" w:rsidRPr="00F928E3">
        <w:rPr>
          <w:rFonts w:ascii="Times New Roman" w:eastAsia="Times New Roman" w:hAnsi="Times New Roman" w:cs="Times New Roman"/>
          <w:sz w:val="24"/>
          <w:szCs w:val="24"/>
        </w:rPr>
        <w:t xml:space="preserve">. Место истории </w:t>
      </w:r>
      <w:r w:rsidR="00BE5800" w:rsidRPr="00F928E3">
        <w:rPr>
          <w:rFonts w:ascii="Times New Roman" w:eastAsia="Times New Roman" w:hAnsi="Times New Roman" w:cs="Times New Roman"/>
          <w:sz w:val="24"/>
          <w:szCs w:val="24"/>
        </w:rPr>
        <w:t>Нового времени</w:t>
      </w:r>
      <w:r w:rsidR="00CC256E" w:rsidRPr="00F928E3">
        <w:rPr>
          <w:rFonts w:ascii="Times New Roman" w:eastAsia="Times New Roman" w:hAnsi="Times New Roman" w:cs="Times New Roman"/>
          <w:sz w:val="24"/>
          <w:szCs w:val="24"/>
        </w:rPr>
        <w:t xml:space="preserve"> в истории человечества. </w:t>
      </w:r>
      <w:r w:rsidR="00BE5800" w:rsidRPr="00F928E3">
        <w:rPr>
          <w:rFonts w:ascii="Times New Roman" w:eastAsia="Times New Roman" w:hAnsi="Times New Roman" w:cs="Times New Roman"/>
          <w:sz w:val="24"/>
          <w:szCs w:val="24"/>
        </w:rPr>
        <w:t>Что связывает нас с новым временем.</w:t>
      </w:r>
    </w:p>
    <w:p w14:paraId="48045659" w14:textId="77777777" w:rsidR="00CC256E" w:rsidRPr="00F928E3" w:rsidRDefault="0061369F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Глава</w:t>
      </w:r>
      <w:r w:rsidR="00CC256E" w:rsidRPr="00F928E3">
        <w:rPr>
          <w:b/>
          <w:bCs/>
          <w:iCs/>
          <w:color w:val="000000"/>
        </w:rPr>
        <w:t xml:space="preserve"> 1. </w:t>
      </w:r>
      <w:r w:rsidR="00BE5800" w:rsidRPr="00F928E3">
        <w:rPr>
          <w:b/>
          <w:bCs/>
          <w:iCs/>
          <w:color w:val="000000"/>
        </w:rPr>
        <w:t>Мир в начале Нового времени. Великие географические открытия.</w:t>
      </w:r>
      <w:r w:rsidR="00BB6C5F" w:rsidRPr="00F928E3">
        <w:rPr>
          <w:b/>
          <w:bCs/>
          <w:iCs/>
          <w:color w:val="000000"/>
        </w:rPr>
        <w:t xml:space="preserve"> Возрождение. Реформация</w:t>
      </w:r>
      <w:r w:rsidR="00E9346D">
        <w:rPr>
          <w:b/>
          <w:bCs/>
          <w:iCs/>
          <w:color w:val="000000"/>
        </w:rPr>
        <w:t>.</w:t>
      </w:r>
    </w:p>
    <w:p w14:paraId="69716F5E" w14:textId="77777777" w:rsidR="00D601A3" w:rsidRPr="00F928E3" w:rsidRDefault="00D601A3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928E3">
        <w:rPr>
          <w:color w:val="000000"/>
        </w:rPr>
        <w:t xml:space="preserve">Новые изобретения, виды вооружений. Усовершенствования в мореплавании и кораблестроении. </w:t>
      </w:r>
    </w:p>
    <w:p w14:paraId="3FCA5D96" w14:textId="77777777" w:rsidR="00CC256E" w:rsidRPr="00F928E3" w:rsidRDefault="00D601A3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928E3">
        <w:rPr>
          <w:color w:val="000000"/>
        </w:rPr>
        <w:t>Великие географические открытия.</w:t>
      </w:r>
    </w:p>
    <w:p w14:paraId="517527AC" w14:textId="77777777" w:rsidR="00D601A3" w:rsidRPr="00F928E3" w:rsidRDefault="00D601A3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928E3">
        <w:rPr>
          <w:color w:val="000000"/>
        </w:rPr>
        <w:t>Усиление королевской власти в Англии и Франции в 16-17 веках. Понятие «абсолютизм».</w:t>
      </w:r>
    </w:p>
    <w:p w14:paraId="167FC5B5" w14:textId="77777777" w:rsidR="00D601A3" w:rsidRPr="00F928E3" w:rsidRDefault="00D601A3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928E3">
        <w:rPr>
          <w:color w:val="000000"/>
        </w:rPr>
        <w:t>Развитие мировой торговли.</w:t>
      </w:r>
    </w:p>
    <w:p w14:paraId="3ED06A86" w14:textId="77777777" w:rsidR="00D601A3" w:rsidRPr="00F928E3" w:rsidRDefault="00D601A3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928E3">
        <w:rPr>
          <w:color w:val="000000"/>
        </w:rPr>
        <w:t>Европейское общество в раннее Новое время. Их повседневная жизнь.</w:t>
      </w:r>
    </w:p>
    <w:p w14:paraId="5C93723E" w14:textId="77777777" w:rsidR="00D601A3" w:rsidRPr="00F928E3" w:rsidRDefault="00D601A3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928E3">
        <w:rPr>
          <w:color w:val="000000"/>
        </w:rPr>
        <w:t>Великие гуманисты Европы.</w:t>
      </w:r>
    </w:p>
    <w:p w14:paraId="1F928D04" w14:textId="77777777" w:rsidR="00AB2725" w:rsidRPr="00F928E3" w:rsidRDefault="00AB2725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928E3">
        <w:rPr>
          <w:color w:val="000000"/>
        </w:rPr>
        <w:t>Художественная культура Возрождения. Рождение новой европейской науки.</w:t>
      </w:r>
    </w:p>
    <w:p w14:paraId="543899C9" w14:textId="77777777" w:rsidR="00AB2725" w:rsidRPr="00F928E3" w:rsidRDefault="00AB2725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928E3">
        <w:rPr>
          <w:color w:val="000000"/>
        </w:rPr>
        <w:t>Реформация в Европе. Контрреформация. Причины религиозной революции. Мартин Лютер, Жан Кальвин</w:t>
      </w:r>
      <w:r w:rsidR="00243CC8" w:rsidRPr="00F928E3">
        <w:rPr>
          <w:color w:val="000000"/>
        </w:rPr>
        <w:t>. Орден иезуитов.</w:t>
      </w:r>
    </w:p>
    <w:p w14:paraId="1A708ADD" w14:textId="77777777" w:rsidR="00243CC8" w:rsidRPr="00F928E3" w:rsidRDefault="00243CC8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928E3">
        <w:rPr>
          <w:color w:val="000000"/>
        </w:rPr>
        <w:lastRenderedPageBreak/>
        <w:t>Укрепление королевской власти в Англии. Мария Кровавая, Елизавета 1. Борьба с Испанией за морское первенство.</w:t>
      </w:r>
    </w:p>
    <w:p w14:paraId="6A8C07C4" w14:textId="77777777" w:rsidR="00243CC8" w:rsidRPr="00F928E3" w:rsidRDefault="00243CC8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928E3">
        <w:rPr>
          <w:color w:val="000000"/>
        </w:rPr>
        <w:t>Укрепление абсолютной монархии во Франции.</w:t>
      </w:r>
    </w:p>
    <w:p w14:paraId="1912CEFC" w14:textId="77777777" w:rsidR="00CC256E" w:rsidRPr="00F928E3" w:rsidRDefault="0061369F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/>
          <w:bCs/>
          <w:iCs/>
          <w:color w:val="000000"/>
        </w:rPr>
        <w:t>Глава</w:t>
      </w:r>
      <w:r w:rsidR="00CC256E" w:rsidRPr="00F928E3">
        <w:rPr>
          <w:b/>
          <w:bCs/>
          <w:iCs/>
          <w:color w:val="000000"/>
        </w:rPr>
        <w:t xml:space="preserve"> 2. </w:t>
      </w:r>
      <w:r w:rsidR="00F44C2E" w:rsidRPr="00F928E3">
        <w:rPr>
          <w:b/>
          <w:bCs/>
          <w:iCs/>
          <w:color w:val="000000"/>
        </w:rPr>
        <w:t>Первые революции Нового времени. Международные отношения (борьба за первенство в Европе и в колониях).</w:t>
      </w:r>
      <w:r w:rsidR="00E9346D">
        <w:rPr>
          <w:b/>
          <w:bCs/>
          <w:iCs/>
          <w:color w:val="000000"/>
        </w:rPr>
        <w:t xml:space="preserve"> </w:t>
      </w:r>
    </w:p>
    <w:p w14:paraId="019B58CA" w14:textId="77777777" w:rsidR="00CC256E" w:rsidRPr="00F928E3" w:rsidRDefault="00F44C2E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</w:rPr>
      </w:pPr>
      <w:r w:rsidRPr="00F928E3">
        <w:rPr>
          <w:iCs/>
          <w:color w:val="000000"/>
        </w:rPr>
        <w:t>Испано-нидерландская война. Рождение республики Соединенных провинций.</w:t>
      </w:r>
    </w:p>
    <w:p w14:paraId="3FA9FC8C" w14:textId="77777777" w:rsidR="00F44C2E" w:rsidRPr="00F928E3" w:rsidRDefault="00F44C2E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</w:rPr>
      </w:pPr>
      <w:r w:rsidRPr="00F928E3">
        <w:rPr>
          <w:iCs/>
          <w:color w:val="000000"/>
        </w:rPr>
        <w:t>Революция в Англии. Созыв Долгого парламента. Реформы парламента. Установление республики.</w:t>
      </w:r>
    </w:p>
    <w:p w14:paraId="774A656B" w14:textId="77777777" w:rsidR="005833CA" w:rsidRPr="00F928E3" w:rsidRDefault="005833CA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</w:rPr>
      </w:pPr>
      <w:r w:rsidRPr="00F928E3">
        <w:rPr>
          <w:iCs/>
          <w:color w:val="000000"/>
        </w:rPr>
        <w:t>Движение левеллеров и диггеров. Протекторат Кромвеля. Права личности и парламентская система в Англии («Билль о правах»).</w:t>
      </w:r>
    </w:p>
    <w:p w14:paraId="7C21A803" w14:textId="77777777" w:rsidR="005833CA" w:rsidRPr="00F928E3" w:rsidRDefault="005833CA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</w:rPr>
      </w:pPr>
      <w:r w:rsidRPr="00F928E3">
        <w:rPr>
          <w:iCs/>
          <w:color w:val="000000"/>
        </w:rPr>
        <w:t>Международные отношения в конце 15 – 17 века.</w:t>
      </w:r>
    </w:p>
    <w:p w14:paraId="32377BE5" w14:textId="77777777" w:rsidR="00CC256E" w:rsidRPr="00F928E3" w:rsidRDefault="0061369F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/>
          <w:bCs/>
          <w:iCs/>
          <w:color w:val="000000"/>
        </w:rPr>
        <w:t>Глава</w:t>
      </w:r>
      <w:r w:rsidR="00CC256E" w:rsidRPr="00F928E3">
        <w:rPr>
          <w:b/>
          <w:bCs/>
          <w:iCs/>
          <w:color w:val="000000"/>
        </w:rPr>
        <w:t xml:space="preserve"> 3. </w:t>
      </w:r>
      <w:r w:rsidR="005833CA" w:rsidRPr="00F928E3">
        <w:rPr>
          <w:b/>
          <w:bCs/>
          <w:iCs/>
          <w:color w:val="000000"/>
        </w:rPr>
        <w:t>Традиционные общества Востока. Начало европейской колонизации.</w:t>
      </w:r>
    </w:p>
    <w:p w14:paraId="1598BCF6" w14:textId="77777777" w:rsidR="00CC256E" w:rsidRPr="00F928E3" w:rsidRDefault="005833CA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</w:rPr>
      </w:pPr>
      <w:r w:rsidRPr="00F928E3">
        <w:rPr>
          <w:iCs/>
          <w:color w:val="000000"/>
        </w:rPr>
        <w:t>Блистательная Порта: период расцвета и начало упадка. Культура Османской империи.</w:t>
      </w:r>
    </w:p>
    <w:p w14:paraId="1F95E8C2" w14:textId="77777777" w:rsidR="005833CA" w:rsidRPr="00F928E3" w:rsidRDefault="005833CA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</w:rPr>
      </w:pPr>
      <w:r w:rsidRPr="00F928E3">
        <w:rPr>
          <w:iCs/>
          <w:color w:val="000000"/>
        </w:rPr>
        <w:t>Индия, Китай и Япония: традиционное общество в эпоху раннего Нового времени. Начало европейской колонизации.</w:t>
      </w:r>
    </w:p>
    <w:p w14:paraId="550F2794" w14:textId="77777777" w:rsidR="00CC256E" w:rsidRPr="00F928E3" w:rsidRDefault="00CC256E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Cs/>
          <w:color w:val="000000"/>
        </w:rPr>
      </w:pPr>
      <w:r w:rsidRPr="00F928E3">
        <w:rPr>
          <w:b/>
          <w:bCs/>
          <w:iCs/>
          <w:color w:val="000000"/>
        </w:rPr>
        <w:t>Заключение.</w:t>
      </w:r>
    </w:p>
    <w:p w14:paraId="416E2F15" w14:textId="77777777" w:rsidR="00CC256E" w:rsidRPr="00F928E3" w:rsidRDefault="00CC256E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color w:val="000000"/>
        </w:rPr>
      </w:pPr>
      <w:r w:rsidRPr="00F928E3">
        <w:rPr>
          <w:bCs/>
          <w:iCs/>
          <w:color w:val="000000"/>
        </w:rPr>
        <w:t xml:space="preserve">Мир в </w:t>
      </w:r>
      <w:r w:rsidR="0090130B" w:rsidRPr="00F928E3">
        <w:rPr>
          <w:bCs/>
          <w:iCs/>
          <w:color w:val="000000"/>
        </w:rPr>
        <w:t>Новое время</w:t>
      </w:r>
      <w:r w:rsidRPr="00F928E3">
        <w:rPr>
          <w:bCs/>
          <w:iCs/>
          <w:color w:val="000000"/>
        </w:rPr>
        <w:t xml:space="preserve">. </w:t>
      </w:r>
      <w:r w:rsidR="0090130B" w:rsidRPr="00F928E3">
        <w:rPr>
          <w:bCs/>
          <w:iCs/>
          <w:color w:val="000000"/>
        </w:rPr>
        <w:t>Рождение нового европейского общества: как в 16-17 веках изменился человек, его духовная и материальная жизнь. Первые кругосветные путешествия. Открытие Нового Света, Мирового океана. Трагедия эпохи абсолютизма: столкновение различных мировоззрений, освободительные движения и революции, стремление к национальной и государственной независимости.</w:t>
      </w:r>
    </w:p>
    <w:p w14:paraId="3B111C0F" w14:textId="77777777" w:rsidR="00CC256E" w:rsidRPr="00F928E3" w:rsidRDefault="00CC256E" w:rsidP="00F928E3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1A6E46B7" w14:textId="77777777" w:rsidR="00CC256E" w:rsidRPr="00F928E3" w:rsidRDefault="00CC256E" w:rsidP="00F928E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928E3">
        <w:rPr>
          <w:rFonts w:ascii="Times New Roman" w:hAnsi="Times New Roman"/>
          <w:b/>
          <w:sz w:val="24"/>
          <w:szCs w:val="24"/>
        </w:rPr>
        <w:t>Содержание у</w:t>
      </w:r>
      <w:r w:rsidR="0090130B" w:rsidRPr="00F928E3">
        <w:rPr>
          <w:rFonts w:ascii="Times New Roman" w:hAnsi="Times New Roman"/>
          <w:b/>
          <w:sz w:val="24"/>
          <w:szCs w:val="24"/>
        </w:rPr>
        <w:t>чебного курса «История России (Новое время</w:t>
      </w:r>
      <w:r w:rsidR="00CA3B1A" w:rsidRPr="00F928E3">
        <w:rPr>
          <w:rFonts w:ascii="Times New Roman" w:hAnsi="Times New Roman"/>
          <w:b/>
          <w:sz w:val="24"/>
          <w:szCs w:val="24"/>
        </w:rPr>
        <w:t>: 16 – 17 века</w:t>
      </w:r>
      <w:r w:rsidRPr="00F928E3">
        <w:rPr>
          <w:rFonts w:ascii="Times New Roman" w:hAnsi="Times New Roman"/>
          <w:b/>
          <w:sz w:val="24"/>
          <w:szCs w:val="24"/>
        </w:rPr>
        <w:t>)»:</w:t>
      </w:r>
    </w:p>
    <w:p w14:paraId="139B971A" w14:textId="77777777" w:rsidR="00CC256E" w:rsidRPr="00F928E3" w:rsidRDefault="00CC256E" w:rsidP="00F92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8E3">
        <w:rPr>
          <w:rFonts w:ascii="Times New Roman" w:hAnsi="Times New Roman"/>
          <w:b/>
          <w:sz w:val="24"/>
          <w:szCs w:val="24"/>
        </w:rPr>
        <w:tab/>
        <w:t>Введение в курс «История России (</w:t>
      </w:r>
      <w:r w:rsidR="0090130B" w:rsidRPr="00F928E3">
        <w:rPr>
          <w:rFonts w:ascii="Times New Roman" w:hAnsi="Times New Roman"/>
          <w:b/>
          <w:sz w:val="24"/>
          <w:szCs w:val="24"/>
        </w:rPr>
        <w:t>Новое время</w:t>
      </w:r>
      <w:r w:rsidR="00CA3B1A" w:rsidRPr="00F928E3">
        <w:rPr>
          <w:rFonts w:ascii="Times New Roman" w:hAnsi="Times New Roman"/>
          <w:b/>
          <w:sz w:val="24"/>
          <w:szCs w:val="24"/>
        </w:rPr>
        <w:t>: 16 – 17 века</w:t>
      </w:r>
      <w:r w:rsidRPr="00F928E3">
        <w:rPr>
          <w:rFonts w:ascii="Times New Roman" w:hAnsi="Times New Roman"/>
          <w:b/>
          <w:sz w:val="24"/>
          <w:szCs w:val="24"/>
        </w:rPr>
        <w:t>)».</w:t>
      </w:r>
    </w:p>
    <w:p w14:paraId="530071E6" w14:textId="77777777" w:rsidR="00CC256E" w:rsidRPr="00F928E3" w:rsidRDefault="00CC256E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28E3">
        <w:rPr>
          <w:color w:val="000000"/>
          <w:shd w:val="clear" w:color="auto" w:fill="FFFFFF"/>
        </w:rPr>
        <w:t xml:space="preserve">Роль и место России в мировой истории. </w:t>
      </w:r>
      <w:r w:rsidR="00F31BC6" w:rsidRPr="00F928E3">
        <w:rPr>
          <w:color w:val="000000"/>
          <w:shd w:val="clear" w:color="auto" w:fill="FFFFFF"/>
        </w:rPr>
        <w:t>Завершение формирования единого многонационального Российского государства. Сходства</w:t>
      </w:r>
      <w:r w:rsidR="00F40BD7" w:rsidRPr="00F928E3">
        <w:rPr>
          <w:color w:val="000000"/>
          <w:shd w:val="clear" w:color="auto" w:fill="FFFFFF"/>
        </w:rPr>
        <w:t xml:space="preserve"> с</w:t>
      </w:r>
      <w:r w:rsidR="00F31BC6" w:rsidRPr="00F928E3">
        <w:rPr>
          <w:color w:val="000000"/>
          <w:shd w:val="clear" w:color="auto" w:fill="FFFFFF"/>
        </w:rPr>
        <w:t xml:space="preserve">  Европой. Выход к Балтийскому морю. Смута. Почему 17 век называют «бунташным веком».</w:t>
      </w:r>
    </w:p>
    <w:p w14:paraId="531E59E6" w14:textId="77777777" w:rsidR="00CC256E" w:rsidRPr="00F928E3" w:rsidRDefault="0061369F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b/>
          <w:bCs/>
          <w:iCs/>
          <w:color w:val="000000"/>
          <w:shd w:val="clear" w:color="auto" w:fill="FFFFFF"/>
        </w:rPr>
        <w:t>Тема</w:t>
      </w:r>
      <w:r w:rsidR="00CC256E" w:rsidRPr="00F928E3">
        <w:rPr>
          <w:b/>
          <w:bCs/>
          <w:iCs/>
          <w:color w:val="000000"/>
          <w:shd w:val="clear" w:color="auto" w:fill="FFFFFF"/>
        </w:rPr>
        <w:t> 1.</w:t>
      </w:r>
      <w:r w:rsidR="00CC256E" w:rsidRPr="00F928E3">
        <w:rPr>
          <w:b/>
          <w:bCs/>
          <w:i/>
          <w:iCs/>
          <w:color w:val="000000"/>
          <w:shd w:val="clear" w:color="auto" w:fill="FFFFFF"/>
        </w:rPr>
        <w:t> </w:t>
      </w:r>
      <w:r w:rsidR="00F31BC6" w:rsidRPr="00F928E3">
        <w:rPr>
          <w:b/>
          <w:bCs/>
          <w:color w:val="000000"/>
          <w:shd w:val="clear" w:color="auto" w:fill="FFFFFF"/>
        </w:rPr>
        <w:t>Россия в 16 веке.</w:t>
      </w:r>
    </w:p>
    <w:p w14:paraId="4E6BA21F" w14:textId="77777777" w:rsidR="00CC256E" w:rsidRPr="00F928E3" w:rsidRDefault="00F31BC6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928E3">
        <w:rPr>
          <w:color w:val="000000"/>
        </w:rPr>
        <w:t>Мир и Россия в начале эпохи Великих географических открытий.</w:t>
      </w:r>
    </w:p>
    <w:p w14:paraId="123769BD" w14:textId="77777777" w:rsidR="00F31BC6" w:rsidRPr="00F928E3" w:rsidRDefault="00F31BC6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928E3">
        <w:rPr>
          <w:color w:val="000000"/>
        </w:rPr>
        <w:t>Территория, население и хозяйство России в начале 16 века.</w:t>
      </w:r>
    </w:p>
    <w:p w14:paraId="72E02F67" w14:textId="77777777" w:rsidR="00F31BC6" w:rsidRPr="00F928E3" w:rsidRDefault="00F31BC6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928E3">
        <w:rPr>
          <w:color w:val="000000"/>
        </w:rPr>
        <w:t>Формирование единых государств в Европе и России.</w:t>
      </w:r>
    </w:p>
    <w:p w14:paraId="1D878804" w14:textId="77777777" w:rsidR="00F31BC6" w:rsidRPr="00F928E3" w:rsidRDefault="00F31BC6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928E3">
        <w:rPr>
          <w:color w:val="000000"/>
        </w:rPr>
        <w:t xml:space="preserve">Государи всея Руси. Завершение объединение русских земель. </w:t>
      </w:r>
      <w:r w:rsidR="00CA3D0E" w:rsidRPr="00F928E3">
        <w:rPr>
          <w:color w:val="000000"/>
        </w:rPr>
        <w:t>Как управлялось государство.</w:t>
      </w:r>
    </w:p>
    <w:p w14:paraId="7379D632" w14:textId="77777777" w:rsidR="00CA3D0E" w:rsidRPr="00F928E3" w:rsidRDefault="00CA3D0E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928E3">
        <w:rPr>
          <w:color w:val="000000"/>
        </w:rPr>
        <w:t>Внешняя политика Российского государства в первой трети 16 века.</w:t>
      </w:r>
    </w:p>
    <w:p w14:paraId="241B26B7" w14:textId="77777777" w:rsidR="00CA3D0E" w:rsidRPr="00F928E3" w:rsidRDefault="00CA3D0E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928E3">
        <w:rPr>
          <w:color w:val="000000"/>
        </w:rPr>
        <w:t>Начало правления Ивана Грозного. Реформы Избранной Рады.</w:t>
      </w:r>
    </w:p>
    <w:p w14:paraId="40A8F958" w14:textId="77777777" w:rsidR="00CA3D0E" w:rsidRPr="00F928E3" w:rsidRDefault="00CA3D0E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928E3">
        <w:rPr>
          <w:color w:val="000000"/>
        </w:rPr>
        <w:t>Государства Поволжья, Северного Причерноморья, Сибири в середине 16 века.</w:t>
      </w:r>
    </w:p>
    <w:p w14:paraId="2D728E05" w14:textId="77777777" w:rsidR="00CA3D0E" w:rsidRPr="00F928E3" w:rsidRDefault="00CA3D0E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928E3">
        <w:rPr>
          <w:color w:val="000000"/>
        </w:rPr>
        <w:t>Присоединение к России Казанского, Астраханского, Сибирского ханства, Поволжья, Кавказа. Ливонская война.</w:t>
      </w:r>
    </w:p>
    <w:p w14:paraId="1EBF229F" w14:textId="77777777" w:rsidR="00CA3D0E" w:rsidRPr="00F928E3" w:rsidRDefault="00CA3D0E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928E3">
        <w:rPr>
          <w:color w:val="000000"/>
        </w:rPr>
        <w:t>Российское общество 16 века: «служилые» и «тяглые».</w:t>
      </w:r>
    </w:p>
    <w:p w14:paraId="259FE835" w14:textId="77777777" w:rsidR="00CA3D0E" w:rsidRPr="00F928E3" w:rsidRDefault="00CA3D0E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928E3">
        <w:rPr>
          <w:color w:val="000000"/>
        </w:rPr>
        <w:t>Народы России во второй половине 16 века.</w:t>
      </w:r>
    </w:p>
    <w:p w14:paraId="029C06CF" w14:textId="77777777" w:rsidR="00CA3D0E" w:rsidRPr="00F928E3" w:rsidRDefault="00CA3D0E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928E3">
        <w:rPr>
          <w:color w:val="000000"/>
        </w:rPr>
        <w:t>Опричнина.</w:t>
      </w:r>
    </w:p>
    <w:p w14:paraId="36BDE69A" w14:textId="77777777" w:rsidR="00CA3D0E" w:rsidRPr="00F928E3" w:rsidRDefault="00CA3D0E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928E3">
        <w:rPr>
          <w:color w:val="000000"/>
        </w:rPr>
        <w:t>Внутренняя и внешняя политика Федора Ивановича. Учреждение патриаршества. Пресечение династии Рюриковичей. Борис Годунов.</w:t>
      </w:r>
    </w:p>
    <w:p w14:paraId="2E446CA7" w14:textId="77777777" w:rsidR="00CA3D0E" w:rsidRPr="00F928E3" w:rsidRDefault="00CA3D0E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928E3">
        <w:rPr>
          <w:color w:val="000000"/>
        </w:rPr>
        <w:t>Церковь и государство в 16 веке.</w:t>
      </w:r>
    </w:p>
    <w:p w14:paraId="120910D2" w14:textId="77777777" w:rsidR="00CA3D0E" w:rsidRPr="00F928E3" w:rsidRDefault="00CA3D0E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928E3">
        <w:rPr>
          <w:color w:val="000000"/>
        </w:rPr>
        <w:t>Культура России в 16 веке.</w:t>
      </w:r>
    </w:p>
    <w:p w14:paraId="00D70D14" w14:textId="77777777" w:rsidR="00CC256E" w:rsidRPr="00F928E3" w:rsidRDefault="0061369F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iCs/>
          <w:color w:val="000000"/>
          <w:shd w:val="clear" w:color="auto" w:fill="FFFFFF"/>
        </w:rPr>
        <w:t>Тема</w:t>
      </w:r>
      <w:r w:rsidR="00CC256E" w:rsidRPr="00F928E3">
        <w:rPr>
          <w:b/>
          <w:bCs/>
          <w:iCs/>
          <w:color w:val="000000"/>
          <w:shd w:val="clear" w:color="auto" w:fill="FFFFFF"/>
        </w:rPr>
        <w:t> 2.</w:t>
      </w:r>
      <w:r w:rsidR="00CC256E" w:rsidRPr="00F928E3">
        <w:rPr>
          <w:b/>
          <w:bCs/>
          <w:color w:val="000000"/>
          <w:shd w:val="clear" w:color="auto" w:fill="FFFFFF"/>
        </w:rPr>
        <w:t> </w:t>
      </w:r>
      <w:r w:rsidR="00CA3D0E" w:rsidRPr="00F928E3">
        <w:rPr>
          <w:b/>
          <w:bCs/>
          <w:color w:val="000000"/>
          <w:shd w:val="clear" w:color="auto" w:fill="FFFFFF"/>
        </w:rPr>
        <w:t>Смута. Россия в 17 веке.</w:t>
      </w:r>
    </w:p>
    <w:p w14:paraId="551D6200" w14:textId="77777777" w:rsidR="00CA3D0E" w:rsidRPr="00F928E3" w:rsidRDefault="00BF5E14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928E3">
        <w:rPr>
          <w:color w:val="000000"/>
        </w:rPr>
        <w:t>Внешнеполитические связи России с Европой и Азией в конце 16 – начале 17 века.</w:t>
      </w:r>
    </w:p>
    <w:p w14:paraId="63457A82" w14:textId="77777777" w:rsidR="00BF5E14" w:rsidRPr="00F928E3" w:rsidRDefault="00BF5E14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928E3">
        <w:rPr>
          <w:color w:val="000000"/>
        </w:rPr>
        <w:t>Смута в Российском государстве.</w:t>
      </w:r>
    </w:p>
    <w:p w14:paraId="7B79B0BA" w14:textId="77777777" w:rsidR="00BF5E14" w:rsidRPr="00F928E3" w:rsidRDefault="00BF5E14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928E3">
        <w:rPr>
          <w:color w:val="000000"/>
        </w:rPr>
        <w:t>Экономическое развитие России в 17 веке.</w:t>
      </w:r>
    </w:p>
    <w:p w14:paraId="067DD82B" w14:textId="77777777" w:rsidR="00BF5E14" w:rsidRPr="00F928E3" w:rsidRDefault="00BF5E14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928E3">
        <w:rPr>
          <w:color w:val="000000"/>
        </w:rPr>
        <w:t>Россия при первых Романовых: перемены в государственном устройстве.</w:t>
      </w:r>
    </w:p>
    <w:p w14:paraId="24DAA232" w14:textId="77777777" w:rsidR="00BF5E14" w:rsidRPr="00F928E3" w:rsidRDefault="00BF5E14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928E3">
        <w:rPr>
          <w:color w:val="000000"/>
        </w:rPr>
        <w:t>Социальная структура общества в 17 веке.</w:t>
      </w:r>
    </w:p>
    <w:p w14:paraId="728D10F5" w14:textId="77777777" w:rsidR="00BF5E14" w:rsidRPr="00F928E3" w:rsidRDefault="00BF5E14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928E3">
        <w:rPr>
          <w:color w:val="000000"/>
        </w:rPr>
        <w:lastRenderedPageBreak/>
        <w:t>Народные движения в 17 веке.</w:t>
      </w:r>
    </w:p>
    <w:p w14:paraId="28D07B12" w14:textId="77777777" w:rsidR="00BF5E14" w:rsidRPr="00F928E3" w:rsidRDefault="00BF5E14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928E3">
        <w:rPr>
          <w:color w:val="000000"/>
        </w:rPr>
        <w:t>Международные отношения с Россией в 17 веке.</w:t>
      </w:r>
    </w:p>
    <w:p w14:paraId="610E22F3" w14:textId="77777777" w:rsidR="00BF5E14" w:rsidRPr="00F928E3" w:rsidRDefault="00BF5E14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928E3">
        <w:rPr>
          <w:color w:val="000000"/>
        </w:rPr>
        <w:t>Вхождение Украины в состав России.</w:t>
      </w:r>
    </w:p>
    <w:p w14:paraId="765FB411" w14:textId="77777777" w:rsidR="00BF5E14" w:rsidRPr="00F928E3" w:rsidRDefault="00BF5E14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928E3">
        <w:rPr>
          <w:color w:val="000000"/>
        </w:rPr>
        <w:t>Русская православная церковь в 17 веке. Реформа патриарха Никона и раскол.</w:t>
      </w:r>
    </w:p>
    <w:p w14:paraId="508BF0AD" w14:textId="77777777" w:rsidR="00BF5E14" w:rsidRPr="00F928E3" w:rsidRDefault="00BF5E14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928E3">
        <w:rPr>
          <w:color w:val="000000"/>
        </w:rPr>
        <w:t>Народы России в 17 веке.</w:t>
      </w:r>
    </w:p>
    <w:p w14:paraId="239D0A78" w14:textId="77777777" w:rsidR="00BF5E14" w:rsidRPr="00F928E3" w:rsidRDefault="00BF5E14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928E3">
        <w:rPr>
          <w:color w:val="000000"/>
        </w:rPr>
        <w:t>Русские путешественники и первопроходцы 17 века.</w:t>
      </w:r>
    </w:p>
    <w:p w14:paraId="5AA76D77" w14:textId="77777777" w:rsidR="00BF5E14" w:rsidRPr="00F928E3" w:rsidRDefault="00BF5E14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928E3">
        <w:rPr>
          <w:color w:val="000000"/>
        </w:rPr>
        <w:t>Культура России в 17 веке.</w:t>
      </w:r>
    </w:p>
    <w:p w14:paraId="641F6032" w14:textId="77777777" w:rsidR="00BF5E14" w:rsidRPr="00F928E3" w:rsidRDefault="00BF5E14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928E3">
        <w:rPr>
          <w:color w:val="000000"/>
        </w:rPr>
        <w:t>Сословный быт и картина мира русского человека в 17 веке.</w:t>
      </w:r>
    </w:p>
    <w:p w14:paraId="22BA4292" w14:textId="77777777" w:rsidR="00BF5E14" w:rsidRPr="00F928E3" w:rsidRDefault="00BF5E14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928E3">
        <w:rPr>
          <w:color w:val="000000"/>
        </w:rPr>
        <w:t>Повседневная жизнь народов Украины, Поволжья, Сибири и Северного Кавказа в 17 веке.</w:t>
      </w:r>
    </w:p>
    <w:p w14:paraId="5E989DCC" w14:textId="77777777" w:rsidR="00CC256E" w:rsidRPr="00F928E3" w:rsidRDefault="00CC256E" w:rsidP="00F928E3">
      <w:pPr>
        <w:spacing w:after="0" w:line="240" w:lineRule="auto"/>
        <w:rPr>
          <w:rStyle w:val="c7"/>
          <w:rFonts w:ascii="Times New Roman" w:hAnsi="Times New Roman" w:cs="Times New Roman"/>
          <w:b/>
          <w:sz w:val="24"/>
          <w:szCs w:val="24"/>
        </w:rPr>
      </w:pPr>
      <w:r w:rsidRPr="00F928E3">
        <w:rPr>
          <w:rStyle w:val="c7"/>
          <w:rFonts w:ascii="Times New Roman" w:hAnsi="Times New Roman" w:cs="Times New Roman"/>
          <w:color w:val="000000"/>
          <w:sz w:val="24"/>
          <w:szCs w:val="24"/>
        </w:rPr>
        <w:tab/>
      </w:r>
      <w:r w:rsidR="00CF61DD" w:rsidRPr="00F928E3">
        <w:rPr>
          <w:rStyle w:val="c7"/>
          <w:rFonts w:ascii="Times New Roman" w:hAnsi="Times New Roman" w:cs="Times New Roman"/>
          <w:b/>
          <w:color w:val="000000"/>
          <w:sz w:val="24"/>
          <w:szCs w:val="24"/>
        </w:rPr>
        <w:t>Заключение</w:t>
      </w:r>
      <w:r w:rsidRPr="00F928E3">
        <w:rPr>
          <w:rStyle w:val="c7"/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1FEA953F" w14:textId="77777777" w:rsidR="00CC256E" w:rsidRPr="00F928E3" w:rsidRDefault="00BF5E14" w:rsidP="00F928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color w:val="000000"/>
        </w:rPr>
      </w:pPr>
      <w:r w:rsidRPr="00F928E3">
        <w:rPr>
          <w:bCs/>
          <w:iCs/>
          <w:color w:val="000000"/>
        </w:rPr>
        <w:t xml:space="preserve">Российское государство </w:t>
      </w:r>
      <w:r w:rsidR="004A001D" w:rsidRPr="00F928E3">
        <w:rPr>
          <w:bCs/>
          <w:iCs/>
          <w:color w:val="000000"/>
        </w:rPr>
        <w:t>в 16 – 17 веках</w:t>
      </w:r>
      <w:r w:rsidR="00CC256E" w:rsidRPr="00F928E3">
        <w:rPr>
          <w:bCs/>
          <w:iCs/>
          <w:color w:val="000000"/>
        </w:rPr>
        <w:t>. Образ жизни, традиции и обычаи, культура людей. Развитие</w:t>
      </w:r>
      <w:r w:rsidR="006173D9" w:rsidRPr="00F928E3">
        <w:rPr>
          <w:bCs/>
          <w:iCs/>
          <w:color w:val="000000"/>
        </w:rPr>
        <w:t xml:space="preserve"> и упадок</w:t>
      </w:r>
      <w:r w:rsidR="00CC256E" w:rsidRPr="00F928E3">
        <w:rPr>
          <w:bCs/>
          <w:iCs/>
          <w:color w:val="000000"/>
        </w:rPr>
        <w:t xml:space="preserve"> политической системы </w:t>
      </w:r>
      <w:r w:rsidR="006173D9" w:rsidRPr="00F928E3">
        <w:rPr>
          <w:bCs/>
          <w:iCs/>
          <w:color w:val="000000"/>
        </w:rPr>
        <w:t>Российского</w:t>
      </w:r>
      <w:r w:rsidR="00CC256E" w:rsidRPr="00F928E3">
        <w:rPr>
          <w:bCs/>
          <w:iCs/>
          <w:color w:val="000000"/>
        </w:rPr>
        <w:t xml:space="preserve"> государства. Место церкви в </w:t>
      </w:r>
      <w:r w:rsidR="006173D9" w:rsidRPr="00F928E3">
        <w:rPr>
          <w:bCs/>
          <w:iCs/>
          <w:color w:val="000000"/>
        </w:rPr>
        <w:t>Российском</w:t>
      </w:r>
      <w:r w:rsidR="00CC256E" w:rsidRPr="00F928E3">
        <w:rPr>
          <w:bCs/>
          <w:iCs/>
          <w:color w:val="000000"/>
        </w:rPr>
        <w:t xml:space="preserve"> государстве</w:t>
      </w:r>
      <w:r w:rsidR="006173D9" w:rsidRPr="00F928E3">
        <w:rPr>
          <w:bCs/>
          <w:iCs/>
          <w:color w:val="000000"/>
        </w:rPr>
        <w:t xml:space="preserve"> 16 – 17 веков</w:t>
      </w:r>
      <w:r w:rsidR="00CC256E" w:rsidRPr="00F928E3">
        <w:rPr>
          <w:bCs/>
          <w:iCs/>
          <w:color w:val="000000"/>
        </w:rPr>
        <w:t>.</w:t>
      </w:r>
    </w:p>
    <w:p w14:paraId="056C4837" w14:textId="77777777" w:rsidR="00CC256E" w:rsidRPr="00F928E3" w:rsidRDefault="00CC256E" w:rsidP="00F928E3">
      <w:pPr>
        <w:spacing w:after="0" w:line="240" w:lineRule="auto"/>
        <w:rPr>
          <w:b/>
          <w:sz w:val="24"/>
          <w:szCs w:val="24"/>
        </w:rPr>
      </w:pPr>
    </w:p>
    <w:p w14:paraId="261B0D8B" w14:textId="77777777" w:rsidR="00CC256E" w:rsidRPr="00F928E3" w:rsidRDefault="00CC256E" w:rsidP="00F928E3">
      <w:pPr>
        <w:pStyle w:val="a5"/>
        <w:rPr>
          <w:rFonts w:ascii="Times New Roman" w:hAnsi="Times New Roman"/>
          <w:b/>
          <w:sz w:val="24"/>
          <w:szCs w:val="24"/>
        </w:rPr>
      </w:pPr>
    </w:p>
    <w:p w14:paraId="76E363BC" w14:textId="77777777" w:rsidR="00CC256E" w:rsidRPr="00F928E3" w:rsidRDefault="00CC256E" w:rsidP="00F928E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928E3">
        <w:rPr>
          <w:rFonts w:ascii="Times New Roman" w:hAnsi="Times New Roman"/>
          <w:b/>
          <w:sz w:val="24"/>
          <w:szCs w:val="24"/>
        </w:rPr>
        <w:t>Тематика исследовательских проектов и творческих работ</w:t>
      </w:r>
      <w:r w:rsidRPr="00F928E3">
        <w:rPr>
          <w:rFonts w:ascii="Times New Roman" w:hAnsi="Times New Roman"/>
          <w:sz w:val="24"/>
          <w:szCs w:val="24"/>
        </w:rPr>
        <w:t xml:space="preserve"> </w:t>
      </w:r>
      <w:r w:rsidRPr="00F928E3">
        <w:rPr>
          <w:rFonts w:ascii="Times New Roman" w:hAnsi="Times New Roman"/>
          <w:b/>
          <w:sz w:val="24"/>
          <w:szCs w:val="24"/>
        </w:rPr>
        <w:t>обучающихся по курсу «</w:t>
      </w:r>
      <w:r w:rsidR="00243CC8" w:rsidRPr="00F928E3">
        <w:rPr>
          <w:rFonts w:ascii="Times New Roman" w:hAnsi="Times New Roman"/>
          <w:b/>
          <w:sz w:val="24"/>
          <w:szCs w:val="24"/>
        </w:rPr>
        <w:t>Всеобщая история. История Нового времени</w:t>
      </w:r>
      <w:r w:rsidR="00E00DA2" w:rsidRPr="00F928E3">
        <w:rPr>
          <w:rFonts w:ascii="Times New Roman" w:hAnsi="Times New Roman"/>
          <w:b/>
          <w:sz w:val="24"/>
          <w:szCs w:val="24"/>
        </w:rPr>
        <w:t>: 16 – 17 века</w:t>
      </w:r>
      <w:r w:rsidRPr="00F928E3">
        <w:rPr>
          <w:rFonts w:ascii="Times New Roman" w:hAnsi="Times New Roman"/>
          <w:b/>
          <w:sz w:val="24"/>
          <w:szCs w:val="24"/>
        </w:rPr>
        <w:t>»:</w:t>
      </w:r>
    </w:p>
    <w:p w14:paraId="0C762620" w14:textId="77777777" w:rsidR="005833CA" w:rsidRPr="00F928E3" w:rsidRDefault="005833CA" w:rsidP="00F928E3">
      <w:pPr>
        <w:pStyle w:val="20"/>
        <w:numPr>
          <w:ilvl w:val="0"/>
          <w:numId w:val="6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F928E3">
        <w:rPr>
          <w:b w:val="0"/>
          <w:i w:val="0"/>
          <w:sz w:val="24"/>
          <w:szCs w:val="24"/>
        </w:rPr>
        <w:t>Войны 16-17 веков.</w:t>
      </w:r>
    </w:p>
    <w:p w14:paraId="2BA152CC" w14:textId="77777777" w:rsidR="005833CA" w:rsidRPr="00F928E3" w:rsidRDefault="005833CA" w:rsidP="00F928E3">
      <w:pPr>
        <w:pStyle w:val="20"/>
        <w:numPr>
          <w:ilvl w:val="0"/>
          <w:numId w:val="6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F928E3">
        <w:rPr>
          <w:b w:val="0"/>
          <w:i w:val="0"/>
          <w:sz w:val="24"/>
          <w:szCs w:val="24"/>
        </w:rPr>
        <w:t>Восточное общество: традиции и современность.</w:t>
      </w:r>
    </w:p>
    <w:p w14:paraId="66F22649" w14:textId="77777777" w:rsidR="005833CA" w:rsidRPr="00F928E3" w:rsidRDefault="005833CA" w:rsidP="00F928E3">
      <w:pPr>
        <w:pStyle w:val="20"/>
        <w:numPr>
          <w:ilvl w:val="0"/>
          <w:numId w:val="6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F928E3">
        <w:rPr>
          <w:b w:val="0"/>
          <w:i w:val="0"/>
          <w:sz w:val="24"/>
          <w:szCs w:val="24"/>
        </w:rPr>
        <w:t>Литературные произведения как исторический источник.</w:t>
      </w:r>
    </w:p>
    <w:p w14:paraId="72B3B7FA" w14:textId="77777777" w:rsidR="00243CC8" w:rsidRPr="00F928E3" w:rsidRDefault="00243CC8" w:rsidP="00F928E3">
      <w:pPr>
        <w:pStyle w:val="20"/>
        <w:numPr>
          <w:ilvl w:val="0"/>
          <w:numId w:val="6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F928E3">
        <w:rPr>
          <w:b w:val="0"/>
          <w:i w:val="0"/>
          <w:sz w:val="24"/>
          <w:szCs w:val="24"/>
        </w:rPr>
        <w:t>Модная Европа (16-17 века) (групповой проект).</w:t>
      </w:r>
    </w:p>
    <w:p w14:paraId="73A5DC84" w14:textId="77777777" w:rsidR="00F44C2E" w:rsidRPr="00F928E3" w:rsidRDefault="00F44C2E" w:rsidP="00F928E3">
      <w:pPr>
        <w:pStyle w:val="20"/>
        <w:numPr>
          <w:ilvl w:val="0"/>
          <w:numId w:val="6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F928E3">
        <w:rPr>
          <w:b w:val="0"/>
          <w:i w:val="0"/>
          <w:sz w:val="24"/>
          <w:szCs w:val="24"/>
        </w:rPr>
        <w:t>Реформация – революция в сфере сознания.</w:t>
      </w:r>
    </w:p>
    <w:p w14:paraId="3D09A6F8" w14:textId="77777777" w:rsidR="00F44C2E" w:rsidRPr="00F928E3" w:rsidRDefault="00F44C2E" w:rsidP="00F928E3">
      <w:pPr>
        <w:pStyle w:val="20"/>
        <w:numPr>
          <w:ilvl w:val="0"/>
          <w:numId w:val="6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F928E3">
        <w:rPr>
          <w:b w:val="0"/>
          <w:i w:val="0"/>
          <w:sz w:val="24"/>
          <w:szCs w:val="24"/>
        </w:rPr>
        <w:t>Титаны Возрождения.</w:t>
      </w:r>
    </w:p>
    <w:p w14:paraId="36574B0A" w14:textId="77777777" w:rsidR="00CC256E" w:rsidRPr="00F928E3" w:rsidRDefault="00CC256E" w:rsidP="00F928E3">
      <w:pPr>
        <w:pStyle w:val="a5"/>
        <w:rPr>
          <w:rFonts w:ascii="Times New Roman" w:hAnsi="Times New Roman"/>
          <w:b/>
          <w:sz w:val="24"/>
          <w:szCs w:val="24"/>
        </w:rPr>
      </w:pPr>
    </w:p>
    <w:p w14:paraId="4DE69B65" w14:textId="77777777" w:rsidR="00CC256E" w:rsidRPr="00F928E3" w:rsidRDefault="00CC256E" w:rsidP="00F928E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928E3">
        <w:rPr>
          <w:rFonts w:ascii="Times New Roman" w:hAnsi="Times New Roman"/>
          <w:b/>
          <w:sz w:val="24"/>
          <w:szCs w:val="24"/>
        </w:rPr>
        <w:t>Тематика исследовательских проектов и творческих работ</w:t>
      </w:r>
      <w:r w:rsidRPr="00F928E3">
        <w:rPr>
          <w:rFonts w:ascii="Times New Roman" w:hAnsi="Times New Roman"/>
          <w:sz w:val="24"/>
          <w:szCs w:val="24"/>
        </w:rPr>
        <w:t xml:space="preserve"> </w:t>
      </w:r>
      <w:r w:rsidRPr="00F928E3">
        <w:rPr>
          <w:rFonts w:ascii="Times New Roman" w:hAnsi="Times New Roman"/>
          <w:b/>
          <w:sz w:val="24"/>
          <w:szCs w:val="24"/>
        </w:rPr>
        <w:t>обучающихся по курсу «История России (</w:t>
      </w:r>
      <w:r w:rsidR="006173D9" w:rsidRPr="00F928E3">
        <w:rPr>
          <w:rFonts w:ascii="Times New Roman" w:hAnsi="Times New Roman"/>
          <w:b/>
          <w:sz w:val="24"/>
          <w:szCs w:val="24"/>
        </w:rPr>
        <w:t>Новое время</w:t>
      </w:r>
      <w:r w:rsidR="00CA3B1A" w:rsidRPr="00F928E3">
        <w:rPr>
          <w:rFonts w:ascii="Times New Roman" w:hAnsi="Times New Roman"/>
          <w:b/>
          <w:sz w:val="24"/>
          <w:szCs w:val="24"/>
        </w:rPr>
        <w:t>: 16 – 17 века</w:t>
      </w:r>
      <w:r w:rsidR="006173D9" w:rsidRPr="00F928E3">
        <w:rPr>
          <w:rFonts w:ascii="Times New Roman" w:hAnsi="Times New Roman"/>
          <w:b/>
          <w:sz w:val="24"/>
          <w:szCs w:val="24"/>
        </w:rPr>
        <w:t>)</w:t>
      </w:r>
      <w:r w:rsidRPr="00F928E3">
        <w:rPr>
          <w:rFonts w:ascii="Times New Roman" w:hAnsi="Times New Roman"/>
          <w:b/>
          <w:sz w:val="24"/>
          <w:szCs w:val="24"/>
        </w:rPr>
        <w:t>»:</w:t>
      </w:r>
    </w:p>
    <w:p w14:paraId="22E44696" w14:textId="77777777" w:rsidR="006173D9" w:rsidRPr="00F928E3" w:rsidRDefault="006173D9" w:rsidP="00F928E3">
      <w:pPr>
        <w:pStyle w:val="20"/>
        <w:numPr>
          <w:ilvl w:val="2"/>
          <w:numId w:val="6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F928E3">
        <w:rPr>
          <w:b w:val="0"/>
          <w:i w:val="0"/>
          <w:sz w:val="24"/>
          <w:szCs w:val="24"/>
        </w:rPr>
        <w:t>Гражданская война в истории человечества.</w:t>
      </w:r>
    </w:p>
    <w:p w14:paraId="2A74BA9E" w14:textId="77777777" w:rsidR="006173D9" w:rsidRPr="00F928E3" w:rsidRDefault="006173D9" w:rsidP="00F928E3">
      <w:pPr>
        <w:pStyle w:val="20"/>
        <w:numPr>
          <w:ilvl w:val="2"/>
          <w:numId w:val="6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F928E3">
        <w:rPr>
          <w:b w:val="0"/>
          <w:i w:val="0"/>
          <w:sz w:val="24"/>
          <w:szCs w:val="24"/>
        </w:rPr>
        <w:t>Иван Грозный в оценках потомков.</w:t>
      </w:r>
    </w:p>
    <w:p w14:paraId="5B27F5DF" w14:textId="77777777" w:rsidR="006173D9" w:rsidRPr="00F928E3" w:rsidRDefault="006173D9" w:rsidP="00F928E3">
      <w:pPr>
        <w:pStyle w:val="20"/>
        <w:numPr>
          <w:ilvl w:val="2"/>
          <w:numId w:val="6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F928E3">
        <w:rPr>
          <w:b w:val="0"/>
          <w:i w:val="0"/>
          <w:sz w:val="24"/>
          <w:szCs w:val="24"/>
        </w:rPr>
        <w:t>Рождение Российского многонационального государства.</w:t>
      </w:r>
    </w:p>
    <w:p w14:paraId="271047E0" w14:textId="77777777" w:rsidR="006173D9" w:rsidRPr="00F928E3" w:rsidRDefault="006173D9" w:rsidP="00F928E3">
      <w:pPr>
        <w:pStyle w:val="20"/>
        <w:numPr>
          <w:ilvl w:val="2"/>
          <w:numId w:val="6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F928E3">
        <w:rPr>
          <w:b w:val="0"/>
          <w:i w:val="0"/>
          <w:sz w:val="24"/>
          <w:szCs w:val="24"/>
        </w:rPr>
        <w:t>Самозванцы в мировой истории.</w:t>
      </w:r>
    </w:p>
    <w:p w14:paraId="36A22A60" w14:textId="77777777" w:rsidR="006173D9" w:rsidRPr="00F928E3" w:rsidRDefault="006173D9" w:rsidP="00F928E3">
      <w:pPr>
        <w:pStyle w:val="20"/>
        <w:numPr>
          <w:ilvl w:val="2"/>
          <w:numId w:val="6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F928E3">
        <w:rPr>
          <w:b w:val="0"/>
          <w:i w:val="0"/>
          <w:sz w:val="24"/>
          <w:szCs w:val="24"/>
        </w:rPr>
        <w:t>Церковный раскол – трагедия российской истории.</w:t>
      </w:r>
    </w:p>
    <w:p w14:paraId="06408217" w14:textId="77777777" w:rsidR="00CC256E" w:rsidRPr="00F928E3" w:rsidRDefault="00CC256E" w:rsidP="00F928E3">
      <w:pPr>
        <w:pStyle w:val="a5"/>
        <w:rPr>
          <w:rFonts w:ascii="Times New Roman" w:hAnsi="Times New Roman"/>
          <w:b/>
          <w:sz w:val="24"/>
          <w:szCs w:val="24"/>
        </w:rPr>
      </w:pPr>
    </w:p>
    <w:p w14:paraId="73CB5E54" w14:textId="77777777" w:rsidR="00CC256E" w:rsidRPr="00F928E3" w:rsidRDefault="00CC256E" w:rsidP="00F928E3">
      <w:pPr>
        <w:pStyle w:val="a5"/>
        <w:rPr>
          <w:rFonts w:ascii="Times New Roman" w:hAnsi="Times New Roman"/>
          <w:b/>
          <w:sz w:val="24"/>
          <w:szCs w:val="24"/>
        </w:rPr>
      </w:pPr>
    </w:p>
    <w:p w14:paraId="5BEEC2A3" w14:textId="77777777" w:rsidR="00CC256E" w:rsidRPr="00F928E3" w:rsidRDefault="00D31764" w:rsidP="00F928E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928E3">
        <w:rPr>
          <w:rFonts w:ascii="Times New Roman" w:hAnsi="Times New Roman"/>
          <w:b/>
          <w:sz w:val="24"/>
          <w:szCs w:val="24"/>
        </w:rPr>
        <w:t>Тематическое планирование «Всеобщая и</w:t>
      </w:r>
      <w:r w:rsidR="00CC256E" w:rsidRPr="00F928E3">
        <w:rPr>
          <w:rFonts w:ascii="Times New Roman" w:hAnsi="Times New Roman"/>
          <w:b/>
          <w:sz w:val="24"/>
          <w:szCs w:val="24"/>
        </w:rPr>
        <w:t>стория</w:t>
      </w:r>
      <w:r w:rsidRPr="00F928E3">
        <w:rPr>
          <w:rFonts w:ascii="Times New Roman" w:hAnsi="Times New Roman"/>
          <w:b/>
          <w:sz w:val="24"/>
          <w:szCs w:val="24"/>
        </w:rPr>
        <w:t>. История Нового времени»</w:t>
      </w:r>
      <w:r w:rsidR="00CC256E" w:rsidRPr="00F928E3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275"/>
        <w:gridCol w:w="970"/>
        <w:gridCol w:w="1837"/>
        <w:gridCol w:w="1565"/>
      </w:tblGrid>
      <w:tr w:rsidR="00CC256E" w:rsidRPr="00F928E3" w14:paraId="3FB2BA04" w14:textId="77777777" w:rsidTr="00A574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C672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№п\п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FE73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28E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3F25" w14:textId="77777777" w:rsidR="00CC256E" w:rsidRPr="00F928E3" w:rsidRDefault="00CC256E" w:rsidP="00F928E3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14:paraId="016B3F38" w14:textId="77777777" w:rsidR="00CC256E" w:rsidRPr="00F928E3" w:rsidRDefault="00CC256E" w:rsidP="00F928E3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F37B" w14:textId="77777777" w:rsidR="00CC256E" w:rsidRPr="00F928E3" w:rsidRDefault="00CC256E" w:rsidP="00F928E3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Контр.</w:t>
            </w:r>
            <w:r w:rsidR="00A574D4" w:rsidRPr="00F928E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A574D4" w:rsidRPr="00F928E3">
              <w:rPr>
                <w:rFonts w:ascii="Times New Roman" w:hAnsi="Times New Roman"/>
                <w:sz w:val="24"/>
                <w:szCs w:val="24"/>
              </w:rPr>
              <w:t>провер</w:t>
            </w:r>
            <w:proofErr w:type="spellEnd"/>
            <w:r w:rsidR="00A574D4" w:rsidRPr="00F928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DD68A2" w14:textId="77777777" w:rsidR="00CC256E" w:rsidRPr="00F928E3" w:rsidRDefault="00CC256E" w:rsidP="00F928E3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07FA" w14:textId="77777777" w:rsidR="00CC256E" w:rsidRPr="00F928E3" w:rsidRDefault="00CC256E" w:rsidP="00F928E3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</w:tr>
      <w:tr w:rsidR="00CC256E" w:rsidRPr="00F928E3" w14:paraId="22318624" w14:textId="77777777" w:rsidTr="00A574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0E22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10A9" w14:textId="77777777" w:rsidR="00CC256E" w:rsidRPr="00F928E3" w:rsidRDefault="006173D9" w:rsidP="00F928E3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Введение в курс «Всеобщая история. История Нового времени».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E2DB" w14:textId="77777777" w:rsidR="00CC256E" w:rsidRPr="00F928E3" w:rsidRDefault="00D31764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E5FE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139E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6E" w:rsidRPr="00F928E3" w14:paraId="6CCA8D37" w14:textId="77777777" w:rsidTr="00A574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E293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16E5" w14:textId="77777777" w:rsidR="00CC256E" w:rsidRPr="00F928E3" w:rsidRDefault="006173D9" w:rsidP="00F928E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  <w:r w:rsidRPr="00F928E3">
              <w:rPr>
                <w:bCs/>
                <w:iCs/>
                <w:color w:val="000000"/>
              </w:rPr>
              <w:t>Мир в начале Нового времени. Великие географические открытия.</w:t>
            </w:r>
            <w:r w:rsidR="00BB6C5F" w:rsidRPr="00F928E3">
              <w:rPr>
                <w:bCs/>
                <w:iCs/>
                <w:color w:val="000000"/>
              </w:rPr>
              <w:t xml:space="preserve"> Возрождение. Реформация.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FB79" w14:textId="77777777" w:rsidR="00CC256E" w:rsidRPr="00F928E3" w:rsidRDefault="00D31764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3835" w14:textId="77777777" w:rsidR="00CC256E" w:rsidRPr="00F928E3" w:rsidRDefault="00D31764" w:rsidP="00F928E3">
            <w:pPr>
              <w:spacing w:after="0"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F928E3">
              <w:rPr>
                <w:rFonts w:eastAsiaTheme="minorHAns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2EC7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6E" w:rsidRPr="00F928E3" w14:paraId="5A05338F" w14:textId="77777777" w:rsidTr="00A574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59D0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4A84" w14:textId="77777777" w:rsidR="00CC256E" w:rsidRPr="00F928E3" w:rsidRDefault="006173D9" w:rsidP="00F928E3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8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Первые революции Нового времени. Международные отношения (борьба за первенство в Европе и в колониях).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8E82" w14:textId="77777777" w:rsidR="00CC256E" w:rsidRPr="00F928E3" w:rsidRDefault="00D31764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E1ED" w14:textId="77777777" w:rsidR="00CC256E" w:rsidRPr="00F928E3" w:rsidRDefault="00CC256E" w:rsidP="00F928E3">
            <w:pPr>
              <w:spacing w:after="0"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0CA0" w14:textId="77777777" w:rsidR="00CC256E" w:rsidRPr="00F928E3" w:rsidRDefault="00CC256E" w:rsidP="00F928E3">
            <w:pPr>
              <w:spacing w:after="0"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</w:tc>
      </w:tr>
      <w:tr w:rsidR="00CC256E" w:rsidRPr="00F928E3" w14:paraId="00846EC9" w14:textId="77777777" w:rsidTr="00A574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E233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6B90" w14:textId="77777777" w:rsidR="00CC256E" w:rsidRPr="00F928E3" w:rsidRDefault="006173D9" w:rsidP="00F928E3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8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Традиционные общества Востока. Начало европейской колонизации.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42D28" w14:textId="77777777" w:rsidR="00CC256E" w:rsidRPr="00F928E3" w:rsidRDefault="00D31764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3A11" w14:textId="77777777" w:rsidR="00CC256E" w:rsidRPr="00F928E3" w:rsidRDefault="00D31764" w:rsidP="00F928E3">
            <w:pPr>
              <w:spacing w:after="0"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F928E3">
              <w:rPr>
                <w:rFonts w:eastAsiaTheme="minorHAns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4C2E" w14:textId="77777777" w:rsidR="00CC256E" w:rsidRPr="00F928E3" w:rsidRDefault="00CC256E" w:rsidP="00F928E3">
            <w:pPr>
              <w:spacing w:after="0"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</w:tc>
      </w:tr>
      <w:tr w:rsidR="00CC256E" w:rsidRPr="00F928E3" w14:paraId="78AAA925" w14:textId="77777777" w:rsidTr="00A574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C1F9" w14:textId="77777777" w:rsidR="00CC256E" w:rsidRPr="00F928E3" w:rsidRDefault="006173D9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6D10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Заключение.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CAB6" w14:textId="77777777" w:rsidR="00CC256E" w:rsidRPr="00F928E3" w:rsidRDefault="00D31764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A866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0356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256E" w:rsidRPr="00F928E3" w14:paraId="34EA8D50" w14:textId="77777777" w:rsidTr="00A574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E568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8F17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28E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23B3" w14:textId="77777777" w:rsidR="00CC256E" w:rsidRPr="00F928E3" w:rsidRDefault="00D31764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424C" w14:textId="77777777" w:rsidR="00CC256E" w:rsidRPr="00F928E3" w:rsidRDefault="00D31764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4741" w14:textId="77777777" w:rsidR="00CC256E" w:rsidRPr="00F928E3" w:rsidRDefault="00D31764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253C03EA" w14:textId="77777777" w:rsidR="00CC256E" w:rsidRPr="00F928E3" w:rsidRDefault="00CC256E" w:rsidP="00F928E3">
      <w:pPr>
        <w:pStyle w:val="a5"/>
        <w:rPr>
          <w:rFonts w:ascii="Times New Roman" w:hAnsi="Times New Roman"/>
          <w:b/>
          <w:sz w:val="24"/>
          <w:szCs w:val="24"/>
        </w:rPr>
      </w:pPr>
    </w:p>
    <w:p w14:paraId="0A6EF749" w14:textId="77777777" w:rsidR="00CC256E" w:rsidRPr="00F928E3" w:rsidRDefault="00CC256E" w:rsidP="00F928E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928E3">
        <w:rPr>
          <w:rFonts w:ascii="Times New Roman" w:hAnsi="Times New Roman"/>
          <w:b/>
          <w:sz w:val="24"/>
          <w:szCs w:val="24"/>
        </w:rPr>
        <w:t>Тематическое планирование «История России (</w:t>
      </w:r>
      <w:r w:rsidR="00D31764" w:rsidRPr="00F928E3">
        <w:rPr>
          <w:rFonts w:ascii="Times New Roman" w:hAnsi="Times New Roman"/>
          <w:b/>
          <w:sz w:val="24"/>
          <w:szCs w:val="24"/>
        </w:rPr>
        <w:t>Новое время: 16 – 17 века</w:t>
      </w:r>
      <w:r w:rsidRPr="00F928E3">
        <w:rPr>
          <w:rFonts w:ascii="Times New Roman" w:hAnsi="Times New Roman"/>
          <w:b/>
          <w:sz w:val="24"/>
          <w:szCs w:val="24"/>
        </w:rPr>
        <w:t>)».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275"/>
        <w:gridCol w:w="970"/>
        <w:gridCol w:w="1837"/>
        <w:gridCol w:w="1565"/>
      </w:tblGrid>
      <w:tr w:rsidR="00CC256E" w:rsidRPr="00F928E3" w14:paraId="27B0747B" w14:textId="77777777" w:rsidTr="00A574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65BD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№п\п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E2AB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28E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A040" w14:textId="77777777" w:rsidR="00CC256E" w:rsidRPr="00F928E3" w:rsidRDefault="00CC256E" w:rsidP="00F928E3">
            <w:pPr>
              <w:pStyle w:val="a5"/>
              <w:ind w:right="-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14:paraId="27BC80D5" w14:textId="77777777" w:rsidR="00CC256E" w:rsidRPr="00F928E3" w:rsidRDefault="00CC256E" w:rsidP="00F928E3">
            <w:pPr>
              <w:pStyle w:val="a5"/>
              <w:ind w:right="-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2D18" w14:textId="77777777" w:rsidR="00CC256E" w:rsidRPr="00F928E3" w:rsidRDefault="00CC256E" w:rsidP="00F928E3">
            <w:pPr>
              <w:pStyle w:val="a5"/>
              <w:ind w:right="-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lastRenderedPageBreak/>
              <w:t>Контр.</w:t>
            </w:r>
            <w:r w:rsidR="00A574D4" w:rsidRPr="00F928E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A574D4" w:rsidRPr="00F928E3">
              <w:rPr>
                <w:rFonts w:ascii="Times New Roman" w:hAnsi="Times New Roman"/>
                <w:sz w:val="24"/>
                <w:szCs w:val="24"/>
              </w:rPr>
              <w:t>провер</w:t>
            </w:r>
            <w:proofErr w:type="spellEnd"/>
            <w:r w:rsidR="00A574D4" w:rsidRPr="00F928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79B0A8" w14:textId="77777777" w:rsidR="00CC256E" w:rsidRPr="00F928E3" w:rsidRDefault="00CC256E" w:rsidP="00F928E3">
            <w:pPr>
              <w:pStyle w:val="a5"/>
              <w:ind w:right="-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0D0C" w14:textId="77777777" w:rsidR="00CC256E" w:rsidRPr="00F928E3" w:rsidRDefault="00CC256E" w:rsidP="00F928E3">
            <w:pPr>
              <w:pStyle w:val="a5"/>
              <w:ind w:right="-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Проектная </w:t>
            </w:r>
            <w:r w:rsidRPr="00F928E3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</w:tc>
      </w:tr>
      <w:tr w:rsidR="00CC256E" w:rsidRPr="00F928E3" w14:paraId="7DE9F017" w14:textId="77777777" w:rsidTr="00A574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5479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6BDE" w14:textId="77777777" w:rsidR="00CC256E" w:rsidRPr="00F928E3" w:rsidRDefault="006173D9" w:rsidP="00F928E3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Введение в курс «История России (Новое время</w:t>
            </w:r>
            <w:r w:rsidR="00D31764" w:rsidRPr="00F928E3">
              <w:rPr>
                <w:rFonts w:ascii="Times New Roman" w:hAnsi="Times New Roman"/>
                <w:sz w:val="24"/>
                <w:szCs w:val="24"/>
              </w:rPr>
              <w:t>: 16 – 17 века</w:t>
            </w:r>
            <w:r w:rsidRPr="00F928E3">
              <w:rPr>
                <w:rFonts w:ascii="Times New Roman" w:hAnsi="Times New Roman"/>
                <w:sz w:val="24"/>
                <w:szCs w:val="24"/>
              </w:rPr>
              <w:t>)».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E92E" w14:textId="77777777" w:rsidR="00CC256E" w:rsidRPr="00F928E3" w:rsidRDefault="00D31764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7922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C4A7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6E" w:rsidRPr="00F928E3" w14:paraId="4035AA17" w14:textId="77777777" w:rsidTr="00A574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8FC1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9A16" w14:textId="77777777" w:rsidR="00CC256E" w:rsidRPr="00F928E3" w:rsidRDefault="006173D9" w:rsidP="00F928E3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8E3">
              <w:rPr>
                <w:rFonts w:ascii="Times New Roman" w:hAnsi="Times New Roman"/>
                <w:bCs/>
                <w:sz w:val="24"/>
                <w:szCs w:val="24"/>
              </w:rPr>
              <w:t>Россия в 16 веке.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EF98" w14:textId="77777777" w:rsidR="00CC256E" w:rsidRPr="00F928E3" w:rsidRDefault="00D31764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7D81" w14:textId="77777777" w:rsidR="00CC256E" w:rsidRPr="00F928E3" w:rsidRDefault="00D31764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704A" w14:textId="77777777" w:rsidR="00CC256E" w:rsidRPr="00F928E3" w:rsidRDefault="00CC256E" w:rsidP="00F928E3">
            <w:pPr>
              <w:spacing w:after="0"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</w:tc>
      </w:tr>
      <w:tr w:rsidR="00CC256E" w:rsidRPr="00F928E3" w14:paraId="08E4DD9F" w14:textId="77777777" w:rsidTr="00A574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FAB6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0776" w14:textId="77777777" w:rsidR="00CC256E" w:rsidRPr="00F928E3" w:rsidRDefault="006173D9" w:rsidP="00F928E3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8E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Смута. Россия в 17 веке.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108F" w14:textId="77777777" w:rsidR="00CC256E" w:rsidRPr="00F928E3" w:rsidRDefault="00D31764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2</w:t>
            </w:r>
            <w:r w:rsidR="009815CB" w:rsidRPr="00F928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1DDC" w14:textId="77777777" w:rsidR="00CC256E" w:rsidRPr="00F928E3" w:rsidRDefault="00D31764" w:rsidP="00F928E3">
            <w:pPr>
              <w:spacing w:after="0"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F928E3">
              <w:rPr>
                <w:rFonts w:eastAsiaTheme="minorHAns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4794" w14:textId="77777777" w:rsidR="00CC256E" w:rsidRPr="00F928E3" w:rsidRDefault="00CC256E" w:rsidP="00F928E3">
            <w:pPr>
              <w:spacing w:after="0"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</w:tc>
      </w:tr>
      <w:tr w:rsidR="00CC256E" w:rsidRPr="00F928E3" w14:paraId="10BAE02A" w14:textId="77777777" w:rsidTr="00A574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E2F8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2580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Заключение.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7E70" w14:textId="77777777" w:rsidR="00CC256E" w:rsidRPr="00F928E3" w:rsidRDefault="00D31764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477B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2DC0" w14:textId="77777777" w:rsidR="00CC256E" w:rsidRPr="00F928E3" w:rsidRDefault="00D31764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256E" w:rsidRPr="00F928E3" w14:paraId="7B8A0587" w14:textId="77777777" w:rsidTr="00A574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74AF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5E15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28E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EC87" w14:textId="77777777" w:rsidR="00CC256E" w:rsidRPr="00F928E3" w:rsidRDefault="00D31764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4</w:t>
            </w:r>
            <w:r w:rsidR="009815CB" w:rsidRPr="00F928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A08F" w14:textId="77777777" w:rsidR="00CC256E" w:rsidRPr="00F928E3" w:rsidRDefault="00D31764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4190" w14:textId="77777777" w:rsidR="00CC256E" w:rsidRPr="00F928E3" w:rsidRDefault="00D31764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79031289" w14:textId="77777777" w:rsidR="00CC256E" w:rsidRPr="00F928E3" w:rsidRDefault="00CC256E" w:rsidP="00F928E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14:paraId="05EB13C6" w14:textId="77777777" w:rsidR="00CC256E" w:rsidRPr="00F928E3" w:rsidRDefault="00CC256E" w:rsidP="00F928E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26624C1A" w14:textId="77777777" w:rsidR="00CC256E" w:rsidRPr="00F928E3" w:rsidRDefault="00CC256E" w:rsidP="00F928E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928E3"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</w:p>
    <w:tbl>
      <w:tblPr>
        <w:tblStyle w:val="a9"/>
        <w:tblW w:w="1077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1"/>
        <w:gridCol w:w="4117"/>
        <w:gridCol w:w="2409"/>
        <w:gridCol w:w="1704"/>
        <w:gridCol w:w="1839"/>
      </w:tblGrid>
      <w:tr w:rsidR="00CC256E" w:rsidRPr="00F928E3" w14:paraId="42D17424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E4BA0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3780C38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9AB0B" w14:textId="77777777" w:rsidR="00CC256E" w:rsidRPr="00F928E3" w:rsidRDefault="00CC256E" w:rsidP="00F928E3">
            <w:pPr>
              <w:pStyle w:val="a6"/>
              <w:spacing w:line="240" w:lineRule="auto"/>
              <w:jc w:val="center"/>
              <w:rPr>
                <w:lang w:eastAsia="en-US"/>
              </w:rPr>
            </w:pPr>
            <w:r w:rsidRPr="00F928E3">
              <w:rPr>
                <w:b/>
                <w:bCs/>
                <w:lang w:eastAsia="en-US"/>
              </w:rPr>
              <w:t>Наименование разделов и тем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391A6" w14:textId="77777777" w:rsidR="00CC256E" w:rsidRPr="00F928E3" w:rsidRDefault="00CC256E" w:rsidP="00F928E3">
            <w:pPr>
              <w:pStyle w:val="a7"/>
              <w:spacing w:line="240" w:lineRule="auto"/>
              <w:rPr>
                <w:sz w:val="24"/>
                <w:szCs w:val="24"/>
                <w:lang w:eastAsia="en-US"/>
              </w:rPr>
            </w:pPr>
            <w:r w:rsidRPr="00F928E3">
              <w:rPr>
                <w:sz w:val="24"/>
                <w:szCs w:val="24"/>
                <w:lang w:eastAsia="en-US"/>
              </w:rPr>
              <w:t>Плановые сроки прохождения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7602D" w14:textId="77777777" w:rsidR="00CC256E" w:rsidRPr="00F928E3" w:rsidRDefault="00CC256E" w:rsidP="00F928E3">
            <w:pPr>
              <w:pStyle w:val="a7"/>
              <w:spacing w:line="240" w:lineRule="auto"/>
              <w:rPr>
                <w:sz w:val="24"/>
                <w:szCs w:val="24"/>
                <w:lang w:eastAsia="en-US"/>
              </w:rPr>
            </w:pPr>
            <w:r w:rsidRPr="00F928E3">
              <w:rPr>
                <w:sz w:val="24"/>
                <w:szCs w:val="24"/>
                <w:lang w:eastAsia="en-US"/>
              </w:rPr>
              <w:t>Скорректированные сроки прохождения</w:t>
            </w:r>
          </w:p>
        </w:tc>
      </w:tr>
      <w:tr w:rsidR="00CC256E" w:rsidRPr="00F928E3" w14:paraId="16DFC663" w14:textId="77777777" w:rsidTr="00CC256E">
        <w:tc>
          <w:tcPr>
            <w:tcW w:w="48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16217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D0477" w14:textId="77777777" w:rsidR="00CC256E" w:rsidRPr="00F928E3" w:rsidRDefault="00CC256E" w:rsidP="00F928E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F928E3">
              <w:rPr>
                <w:rFonts w:ascii="Times New Roman" w:hAnsi="Times New Roman"/>
                <w:b/>
                <w:sz w:val="24"/>
                <w:szCs w:val="24"/>
              </w:rPr>
              <w:t>Месяц/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129A9" w14:textId="77777777" w:rsidR="00CC256E" w:rsidRPr="00F928E3" w:rsidRDefault="00CC256E" w:rsidP="00F928E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F928E3">
              <w:rPr>
                <w:sz w:val="24"/>
                <w:szCs w:val="24"/>
                <w:lang w:eastAsia="en-US"/>
              </w:rPr>
              <w:t xml:space="preserve">___ «__» </w:t>
            </w:r>
            <w:proofErr w:type="spellStart"/>
            <w:r w:rsidRPr="00F928E3">
              <w:rPr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82FD5" w14:textId="77777777" w:rsidR="00CC256E" w:rsidRPr="00F928E3" w:rsidRDefault="00CC256E" w:rsidP="00F928E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F928E3">
              <w:rPr>
                <w:sz w:val="24"/>
                <w:szCs w:val="24"/>
                <w:lang w:eastAsia="en-US"/>
              </w:rPr>
              <w:t xml:space="preserve">___ «__» </w:t>
            </w:r>
            <w:proofErr w:type="spellStart"/>
            <w:r w:rsidRPr="00F928E3">
              <w:rPr>
                <w:sz w:val="24"/>
                <w:szCs w:val="24"/>
                <w:lang w:eastAsia="en-US"/>
              </w:rPr>
              <w:t>кл</w:t>
            </w:r>
            <w:proofErr w:type="spellEnd"/>
          </w:p>
        </w:tc>
      </w:tr>
      <w:tr w:rsidR="00CC256E" w:rsidRPr="00F928E3" w14:paraId="4C63CCEE" w14:textId="77777777" w:rsidTr="00E00D94">
        <w:tc>
          <w:tcPr>
            <w:tcW w:w="48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CA8CCC" w14:textId="77777777" w:rsidR="00CC256E" w:rsidRPr="00F928E3" w:rsidRDefault="00CC256E" w:rsidP="00F92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8836DD" w14:textId="77777777" w:rsidR="00CC256E" w:rsidRPr="00F928E3" w:rsidRDefault="00CC256E" w:rsidP="00F928E3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DA46F" w14:textId="77777777" w:rsidR="00CC256E" w:rsidRPr="00F928E3" w:rsidRDefault="00CC256E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A22C0" w14:textId="77777777" w:rsidR="00CC256E" w:rsidRPr="00F928E3" w:rsidRDefault="00CC256E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CC256E" w:rsidRPr="00F928E3" w14:paraId="4F84BC16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9B49B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2789A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Введение в курс «</w:t>
            </w:r>
            <w:r w:rsidR="00E00D94" w:rsidRPr="00F928E3">
              <w:rPr>
                <w:rFonts w:ascii="Times New Roman" w:hAnsi="Times New Roman"/>
                <w:sz w:val="24"/>
                <w:szCs w:val="24"/>
              </w:rPr>
              <w:t>Всеобща история. История Нового времени</w:t>
            </w:r>
            <w:r w:rsidR="00D61294" w:rsidRPr="00F928E3">
              <w:rPr>
                <w:rFonts w:ascii="Times New Roman" w:hAnsi="Times New Roman"/>
                <w:sz w:val="24"/>
                <w:szCs w:val="24"/>
              </w:rPr>
              <w:t>: 16 – 17 века</w:t>
            </w:r>
            <w:r w:rsidR="00E00D94" w:rsidRPr="00F928E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95AB4" w14:textId="77777777" w:rsidR="00CC256E" w:rsidRPr="00F928E3" w:rsidRDefault="00CC256E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Сентябрь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96C0D" w14:textId="77777777" w:rsidR="00CC256E" w:rsidRPr="00F928E3" w:rsidRDefault="00CC256E" w:rsidP="00F928E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3258E" w14:textId="77777777" w:rsidR="00CC256E" w:rsidRPr="00F928E3" w:rsidRDefault="00CC256E" w:rsidP="00F928E3">
            <w:pPr>
              <w:pStyle w:val="a5"/>
              <w:rPr>
                <w:sz w:val="24"/>
                <w:szCs w:val="24"/>
              </w:rPr>
            </w:pPr>
          </w:p>
        </w:tc>
      </w:tr>
      <w:tr w:rsidR="00CC256E" w:rsidRPr="00F928E3" w14:paraId="0649D88A" w14:textId="77777777" w:rsidTr="00CC256E">
        <w:tc>
          <w:tcPr>
            <w:tcW w:w="107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06971" w14:textId="77777777" w:rsidR="00CC256E" w:rsidRPr="00F928E3" w:rsidRDefault="00CC256E" w:rsidP="00F928E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F928E3">
              <w:rPr>
                <w:rFonts w:ascii="Times New Roman" w:hAnsi="Times New Roman"/>
                <w:b/>
                <w:sz w:val="24"/>
                <w:szCs w:val="24"/>
              </w:rPr>
              <w:t xml:space="preserve">Глава 1. </w:t>
            </w:r>
            <w:r w:rsidR="00BB6C5F" w:rsidRPr="00F928E3">
              <w:rPr>
                <w:rFonts w:ascii="Times New Roman" w:hAnsi="Times New Roman"/>
                <w:b/>
                <w:sz w:val="24"/>
                <w:szCs w:val="24"/>
              </w:rPr>
              <w:t>Мир в начале Нового времени. Великие географические открытия. Возрождение. Реформация.</w:t>
            </w:r>
            <w:r w:rsidR="00D31764" w:rsidRPr="00F928E3">
              <w:rPr>
                <w:rFonts w:ascii="Times New Roman" w:hAnsi="Times New Roman"/>
                <w:b/>
                <w:sz w:val="24"/>
                <w:szCs w:val="24"/>
              </w:rPr>
              <w:t xml:space="preserve"> (14 </w:t>
            </w:r>
            <w:r w:rsidRPr="00F928E3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CC256E" w:rsidRPr="00F928E3" w14:paraId="1BAE977E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4DA5B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9C60E" w14:textId="77777777" w:rsidR="00CC256E" w:rsidRPr="00F928E3" w:rsidRDefault="00E00D94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Технические открытия и выход к Мировому океану.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FB744" w14:textId="77777777" w:rsidR="00CC256E" w:rsidRPr="00F928E3" w:rsidRDefault="00CC256E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Сентябрь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67DAD" w14:textId="77777777" w:rsidR="00CC256E" w:rsidRPr="00F928E3" w:rsidRDefault="00CC256E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024BF" w14:textId="77777777" w:rsidR="00CC256E" w:rsidRPr="00F928E3" w:rsidRDefault="00CC256E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6E" w:rsidRPr="00F928E3" w14:paraId="162131F7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68A07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9EC6E" w14:textId="77777777" w:rsidR="00CC256E" w:rsidRPr="00F928E3" w:rsidRDefault="00E00D94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Встреча миров. Великие географические открытия и их последствия.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03984" w14:textId="77777777" w:rsidR="00CC256E" w:rsidRPr="00F928E3" w:rsidRDefault="00CC256E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Сентябрь 2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B32AD" w14:textId="77777777" w:rsidR="00CC256E" w:rsidRPr="00F928E3" w:rsidRDefault="00CC256E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3F9C1" w14:textId="77777777" w:rsidR="00CC256E" w:rsidRPr="00F928E3" w:rsidRDefault="00CC256E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6E" w:rsidRPr="00F928E3" w14:paraId="3401F78A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683D6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C5792" w14:textId="77777777" w:rsidR="00CC256E" w:rsidRPr="00F928E3" w:rsidRDefault="00E00D94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Усиление королевской власти в 16-17 веках. Абсолютизм в Европе.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86A09" w14:textId="77777777" w:rsidR="00CC256E" w:rsidRPr="00F928E3" w:rsidRDefault="00CC256E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Сентябрь 2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8A79F" w14:textId="77777777" w:rsidR="00CC256E" w:rsidRPr="00F928E3" w:rsidRDefault="00CC256E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35C1F" w14:textId="77777777" w:rsidR="00CC256E" w:rsidRPr="00F928E3" w:rsidRDefault="00CC256E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6E" w:rsidRPr="00F928E3" w14:paraId="7E712FB8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240A6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70024" w14:textId="77777777" w:rsidR="00CC256E" w:rsidRPr="00F928E3" w:rsidRDefault="00E00D94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Дух предпринимательства преобразует экономику.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D24C4" w14:textId="77777777" w:rsidR="00CC256E" w:rsidRPr="00F928E3" w:rsidRDefault="00CC256E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Сентябрь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85C2F" w14:textId="77777777" w:rsidR="00CC256E" w:rsidRPr="00F928E3" w:rsidRDefault="00CC256E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52D8C" w14:textId="77777777" w:rsidR="00CC256E" w:rsidRPr="00F928E3" w:rsidRDefault="00CC256E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6E" w:rsidRPr="00F928E3" w14:paraId="5DD20A44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09A35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8C08A" w14:textId="77777777" w:rsidR="00CC256E" w:rsidRPr="00F928E3" w:rsidRDefault="00E00D94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Европейское общество в раннее Новое время.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F4D72" w14:textId="77777777" w:rsidR="00CC256E" w:rsidRPr="00F928E3" w:rsidRDefault="00CC256E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Сентябрь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AC3B0" w14:textId="77777777" w:rsidR="00CC256E" w:rsidRPr="00F928E3" w:rsidRDefault="00CC256E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21666" w14:textId="77777777" w:rsidR="00CC256E" w:rsidRPr="00F928E3" w:rsidRDefault="00CC256E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6E" w:rsidRPr="00F928E3" w14:paraId="70909FF6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0A9EB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386B3" w14:textId="77777777" w:rsidR="00CC256E" w:rsidRPr="00F928E3" w:rsidRDefault="00E00D94" w:rsidP="00F928E3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928E3">
              <w:rPr>
                <w:rFonts w:ascii="Times New Roman" w:hAnsi="Times New Roman"/>
                <w:i/>
                <w:sz w:val="24"/>
                <w:szCs w:val="24"/>
              </w:rPr>
              <w:t>Повседневная жизнь.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32AD6" w14:textId="77777777" w:rsidR="00CC256E" w:rsidRPr="00F928E3" w:rsidRDefault="00CC256E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Сентябрь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F3B37" w14:textId="77777777" w:rsidR="00CC256E" w:rsidRPr="00F928E3" w:rsidRDefault="00CC256E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FA744" w14:textId="77777777" w:rsidR="00CC256E" w:rsidRPr="00F928E3" w:rsidRDefault="00CC256E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6E" w:rsidRPr="00F928E3" w14:paraId="6BE28546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58C69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895A7" w14:textId="77777777" w:rsidR="00CC256E" w:rsidRPr="00F928E3" w:rsidRDefault="00E00D94" w:rsidP="00F928E3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928E3">
              <w:rPr>
                <w:rFonts w:ascii="Times New Roman" w:hAnsi="Times New Roman"/>
                <w:i/>
                <w:sz w:val="24"/>
                <w:szCs w:val="24"/>
              </w:rPr>
              <w:t>Великие гуманисты Европы.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1E4BD" w14:textId="77777777" w:rsidR="00CC256E" w:rsidRPr="00F928E3" w:rsidRDefault="00CC256E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Сентябрь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0DB90" w14:textId="77777777" w:rsidR="00CC256E" w:rsidRPr="00F928E3" w:rsidRDefault="00CC256E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3DFEF" w14:textId="77777777" w:rsidR="00CC256E" w:rsidRPr="00F928E3" w:rsidRDefault="00CC256E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6E" w:rsidRPr="00F928E3" w14:paraId="789EB22A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FCA22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A765C" w14:textId="77777777" w:rsidR="00CC256E" w:rsidRPr="00F928E3" w:rsidRDefault="00E00D94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Мир художественной культуры Возрождения.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B7293" w14:textId="77777777" w:rsidR="00CC256E" w:rsidRPr="00F928E3" w:rsidRDefault="00CC256E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Сентябрь 5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7525C" w14:textId="77777777" w:rsidR="00CC256E" w:rsidRPr="00F928E3" w:rsidRDefault="00CC256E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F6EE8" w14:textId="77777777" w:rsidR="00CC256E" w:rsidRPr="00F928E3" w:rsidRDefault="00CC256E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6E" w:rsidRPr="00F928E3" w14:paraId="37783EAC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5E712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E9A71" w14:textId="77777777" w:rsidR="00CC256E" w:rsidRPr="00F928E3" w:rsidRDefault="00E00D94" w:rsidP="00F928E3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928E3">
              <w:rPr>
                <w:rFonts w:ascii="Times New Roman" w:hAnsi="Times New Roman"/>
                <w:i/>
                <w:sz w:val="24"/>
                <w:szCs w:val="24"/>
              </w:rPr>
              <w:t>Рождение новой европейской науки.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7D976" w14:textId="77777777" w:rsidR="00CC256E" w:rsidRPr="00F928E3" w:rsidRDefault="00CC256E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Сентябрь 5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E59D0" w14:textId="77777777" w:rsidR="00CC256E" w:rsidRPr="00F928E3" w:rsidRDefault="00CC256E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84126" w14:textId="77777777" w:rsidR="00CC256E" w:rsidRPr="00F928E3" w:rsidRDefault="00CC256E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6E" w:rsidRPr="00F928E3" w14:paraId="2B22BDC5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92D98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6E347" w14:textId="77777777" w:rsidR="00CC256E" w:rsidRPr="00F928E3" w:rsidRDefault="00E00D94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Начало реформации в Европе. Обновление христианства.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A0A6F" w14:textId="77777777" w:rsidR="00CC256E" w:rsidRPr="00F928E3" w:rsidRDefault="00CC256E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Октябрь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F36E4" w14:textId="77777777" w:rsidR="00CC256E" w:rsidRPr="00F928E3" w:rsidRDefault="00CC256E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99841" w14:textId="77777777" w:rsidR="00CC256E" w:rsidRPr="00F928E3" w:rsidRDefault="00CC256E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6E" w:rsidRPr="00F928E3" w14:paraId="6E36B652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70555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474C1" w14:textId="77777777" w:rsidR="00CC256E" w:rsidRPr="00F928E3" w:rsidRDefault="00E00D94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 xml:space="preserve">Распространение реформации в Европе. </w:t>
            </w:r>
            <w:r w:rsidR="00BB6C5F" w:rsidRPr="00F928E3">
              <w:rPr>
                <w:rFonts w:ascii="Times New Roman" w:hAnsi="Times New Roman"/>
                <w:sz w:val="24"/>
                <w:szCs w:val="24"/>
              </w:rPr>
              <w:t>Контрреформация.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FF917" w14:textId="77777777" w:rsidR="00CC256E" w:rsidRPr="00F928E3" w:rsidRDefault="00CC256E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Октябрь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3AD30" w14:textId="77777777" w:rsidR="00CC256E" w:rsidRPr="00F928E3" w:rsidRDefault="00CC256E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7EF5F" w14:textId="77777777" w:rsidR="00CC256E" w:rsidRPr="00F928E3" w:rsidRDefault="00CC256E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6E" w:rsidRPr="00F928E3" w14:paraId="65C6E2E9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D6B71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F9DFF" w14:textId="77777777" w:rsidR="00CC256E" w:rsidRPr="00F928E3" w:rsidRDefault="00BB6C5F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Королевская власть и Реформация в Англии. Борьба за господство на морях.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D3893" w14:textId="77777777" w:rsidR="00CC256E" w:rsidRPr="00F928E3" w:rsidRDefault="00CC256E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Октябрь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01979" w14:textId="77777777" w:rsidR="00CC256E" w:rsidRPr="00F928E3" w:rsidRDefault="00CC256E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E0808" w14:textId="77777777" w:rsidR="00CC256E" w:rsidRPr="00F928E3" w:rsidRDefault="00CC256E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6E" w:rsidRPr="00F928E3" w14:paraId="0D994E12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BF3D7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647DC" w14:textId="77777777" w:rsidR="00CC256E" w:rsidRPr="00F928E3" w:rsidRDefault="00BB6C5F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Религиозные войны и укрепление абсолютной монархии во Франции.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FAB12" w14:textId="77777777" w:rsidR="00CC256E" w:rsidRPr="00F928E3" w:rsidRDefault="00CC256E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Октябрь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2BDF5" w14:textId="77777777" w:rsidR="00CC256E" w:rsidRPr="00F928E3" w:rsidRDefault="00CC256E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E59D6" w14:textId="77777777" w:rsidR="00CC256E" w:rsidRPr="00F928E3" w:rsidRDefault="00CC256E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6E" w:rsidRPr="00F928E3" w14:paraId="58438299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4CE86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3B72E" w14:textId="77777777" w:rsidR="00CC256E" w:rsidRPr="00F928E3" w:rsidRDefault="00BB6C5F" w:rsidP="00F928E3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28E3">
              <w:rPr>
                <w:rFonts w:ascii="Times New Roman" w:hAnsi="Times New Roman"/>
                <w:b/>
                <w:sz w:val="24"/>
                <w:szCs w:val="24"/>
              </w:rPr>
              <w:t>Повторительно-обобщающий урок по теме «Мир в начале Нового времени. Великие географические открытия. Возрождение. Реформация».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74B02" w14:textId="77777777" w:rsidR="00CC256E" w:rsidRPr="00F928E3" w:rsidRDefault="00CC256E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Октябрь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569C3" w14:textId="77777777" w:rsidR="00CC256E" w:rsidRPr="00F928E3" w:rsidRDefault="00CC256E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7361C" w14:textId="77777777" w:rsidR="00CC256E" w:rsidRPr="00F928E3" w:rsidRDefault="00CC256E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7CD" w:rsidRPr="00F928E3" w14:paraId="6A08ADBD" w14:textId="77777777" w:rsidTr="00F40BD7">
        <w:tc>
          <w:tcPr>
            <w:tcW w:w="107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60ACA" w14:textId="77777777" w:rsidR="00C327CD" w:rsidRPr="00F928E3" w:rsidRDefault="00C327CD" w:rsidP="00F928E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8E3">
              <w:rPr>
                <w:rFonts w:ascii="Times New Roman" w:hAnsi="Times New Roman"/>
                <w:b/>
                <w:sz w:val="24"/>
                <w:szCs w:val="24"/>
              </w:rPr>
              <w:t xml:space="preserve">Глава 2. Первые революции Нового времени. Международные отношения (борьба за </w:t>
            </w:r>
            <w:r w:rsidR="00DC1E5C" w:rsidRPr="00F928E3">
              <w:rPr>
                <w:rFonts w:ascii="Times New Roman" w:hAnsi="Times New Roman"/>
                <w:b/>
                <w:sz w:val="24"/>
                <w:szCs w:val="24"/>
              </w:rPr>
              <w:t>первенство в Европе и в колониях).</w:t>
            </w:r>
            <w:r w:rsidR="00D31764" w:rsidRPr="00F928E3">
              <w:rPr>
                <w:rFonts w:ascii="Times New Roman" w:hAnsi="Times New Roman"/>
                <w:b/>
                <w:sz w:val="24"/>
                <w:szCs w:val="24"/>
              </w:rPr>
              <w:t xml:space="preserve"> (4 ч.)</w:t>
            </w:r>
          </w:p>
        </w:tc>
      </w:tr>
      <w:tr w:rsidR="00CC256E" w:rsidRPr="00F928E3" w14:paraId="71360EA7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E1B00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ECC0E" w14:textId="77777777" w:rsidR="00CC256E" w:rsidRPr="00F928E3" w:rsidRDefault="00BB6C5F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Освободительная война в Нидерландах. Рождение республики Соединенных провинций.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714FE" w14:textId="77777777" w:rsidR="00CC256E" w:rsidRPr="00F928E3" w:rsidRDefault="00CC256E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Октябрь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D414C" w14:textId="77777777" w:rsidR="00CC256E" w:rsidRPr="00F928E3" w:rsidRDefault="00CC256E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EBF1A" w14:textId="77777777" w:rsidR="00CC256E" w:rsidRPr="00F928E3" w:rsidRDefault="00CC256E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6E" w:rsidRPr="00F928E3" w14:paraId="3AA808E8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CFE13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BFDD6" w14:textId="77777777" w:rsidR="00CC256E" w:rsidRPr="00F928E3" w:rsidRDefault="00BB6C5F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Парламент против короля. Революция в Англии.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5D9E7" w14:textId="77777777" w:rsidR="00CC256E" w:rsidRPr="00F928E3" w:rsidRDefault="00CC256E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Ноябрь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5409E" w14:textId="77777777" w:rsidR="00CC256E" w:rsidRPr="00F928E3" w:rsidRDefault="00CC256E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CD51A" w14:textId="77777777" w:rsidR="00CC256E" w:rsidRPr="00F928E3" w:rsidRDefault="00CC256E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6E" w:rsidRPr="00F928E3" w14:paraId="711C4F2E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A8A8A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1BD4E" w14:textId="77777777" w:rsidR="00CC256E" w:rsidRPr="00F928E3" w:rsidRDefault="00B15E82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Путь к парламентской монархии.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825C3" w14:textId="77777777" w:rsidR="00CC256E" w:rsidRPr="00F928E3" w:rsidRDefault="00CC256E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Ноябрь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D8E2C" w14:textId="77777777" w:rsidR="00CC256E" w:rsidRPr="00F928E3" w:rsidRDefault="00CC256E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3E9C7" w14:textId="77777777" w:rsidR="00CC256E" w:rsidRPr="00F928E3" w:rsidRDefault="00CC256E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6E" w:rsidRPr="00F928E3" w14:paraId="7811108C" w14:textId="77777777" w:rsidTr="00CC256E">
        <w:trPr>
          <w:trHeight w:val="27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69A62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D996A" w14:textId="77777777" w:rsidR="00CC256E" w:rsidRPr="00F928E3" w:rsidRDefault="00D3310C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Международные отношения в конце 15-17 веков.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33BFE" w14:textId="77777777" w:rsidR="00CC256E" w:rsidRPr="00F928E3" w:rsidRDefault="00CC256E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Ноябрь 2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159DD" w14:textId="77777777" w:rsidR="00CC256E" w:rsidRPr="00F928E3" w:rsidRDefault="00CC256E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13DEA" w14:textId="77777777" w:rsidR="00CC256E" w:rsidRPr="00F928E3" w:rsidRDefault="00CC256E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693" w:rsidRPr="00F928E3" w14:paraId="4EB12436" w14:textId="77777777" w:rsidTr="00F40BD7">
        <w:trPr>
          <w:trHeight w:val="273"/>
        </w:trPr>
        <w:tc>
          <w:tcPr>
            <w:tcW w:w="107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4C332" w14:textId="77777777" w:rsidR="00BB1693" w:rsidRPr="00F928E3" w:rsidRDefault="00BB1693" w:rsidP="00F928E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8E3">
              <w:rPr>
                <w:rFonts w:ascii="Times New Roman" w:hAnsi="Times New Roman"/>
                <w:b/>
                <w:sz w:val="24"/>
                <w:szCs w:val="24"/>
              </w:rPr>
              <w:t>Глава 3. Традиционные общества Востока. Начало Европейской колонизации.</w:t>
            </w:r>
            <w:r w:rsidR="00D31764" w:rsidRPr="00F928E3">
              <w:rPr>
                <w:rFonts w:ascii="Times New Roman" w:hAnsi="Times New Roman"/>
                <w:b/>
                <w:sz w:val="24"/>
                <w:szCs w:val="24"/>
              </w:rPr>
              <w:t xml:space="preserve"> (4 ч.)</w:t>
            </w:r>
          </w:p>
        </w:tc>
      </w:tr>
      <w:tr w:rsidR="00CC256E" w:rsidRPr="00F928E3" w14:paraId="3EBD1332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71DA8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9A166" w14:textId="77777777" w:rsidR="00CC256E" w:rsidRPr="00F928E3" w:rsidRDefault="00D3310C" w:rsidP="00F928E3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928E3">
              <w:rPr>
                <w:rFonts w:ascii="Times New Roman" w:hAnsi="Times New Roman"/>
                <w:i/>
                <w:sz w:val="24"/>
                <w:szCs w:val="24"/>
              </w:rPr>
              <w:t>Блистательная Порта: период расцвета и начало упадка.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1D17F" w14:textId="77777777" w:rsidR="00CC256E" w:rsidRPr="00F928E3" w:rsidRDefault="00CC256E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Ноябрь 2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ED053" w14:textId="77777777" w:rsidR="00CC256E" w:rsidRPr="00F928E3" w:rsidRDefault="00CC256E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ADC2A" w14:textId="77777777" w:rsidR="00CC256E" w:rsidRPr="00F928E3" w:rsidRDefault="00CC256E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6E" w:rsidRPr="00F928E3" w14:paraId="2002C21C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63A21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10370" w14:textId="77777777" w:rsidR="00CC256E" w:rsidRPr="00F928E3" w:rsidRDefault="00D3310C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Индия, Китай и Япония: традиционное общество в эпоху раннего Нового времени.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DDED7" w14:textId="77777777" w:rsidR="00CC256E" w:rsidRPr="00F928E3" w:rsidRDefault="00CC256E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Ноябрь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AC163" w14:textId="77777777" w:rsidR="00CC256E" w:rsidRPr="00F928E3" w:rsidRDefault="00CC256E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9C04B" w14:textId="77777777" w:rsidR="00CC256E" w:rsidRPr="00F928E3" w:rsidRDefault="00CC256E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6E" w:rsidRPr="00F928E3" w14:paraId="4297BE25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D5CE1" w14:textId="77777777" w:rsidR="00CC256E" w:rsidRPr="00F928E3" w:rsidRDefault="00CC256E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0D9C3" w14:textId="77777777" w:rsidR="00CC256E" w:rsidRPr="00F928E3" w:rsidRDefault="00D3310C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Индия, Китай и Япония. Начало европейской колонизации.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EE641" w14:textId="77777777" w:rsidR="00CC256E" w:rsidRPr="00F928E3" w:rsidRDefault="00CC256E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Ноябрь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43258" w14:textId="77777777" w:rsidR="00CC256E" w:rsidRPr="00F928E3" w:rsidRDefault="00CC256E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C0E92" w14:textId="77777777" w:rsidR="00CC256E" w:rsidRPr="00F928E3" w:rsidRDefault="00CC256E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10C" w:rsidRPr="00F928E3" w14:paraId="24FE979B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679BE" w14:textId="77777777" w:rsidR="00D3310C" w:rsidRPr="00F928E3" w:rsidRDefault="00D3310C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941DE" w14:textId="77777777" w:rsidR="00D3310C" w:rsidRPr="00F928E3" w:rsidRDefault="00D3310C" w:rsidP="00F928E3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28E3">
              <w:rPr>
                <w:rFonts w:ascii="Times New Roman" w:hAnsi="Times New Roman"/>
                <w:b/>
                <w:sz w:val="24"/>
                <w:szCs w:val="24"/>
              </w:rPr>
              <w:t>Повтор</w:t>
            </w:r>
            <w:r w:rsidR="00D31764" w:rsidRPr="00F928E3">
              <w:rPr>
                <w:rFonts w:ascii="Times New Roman" w:hAnsi="Times New Roman"/>
                <w:b/>
                <w:sz w:val="24"/>
                <w:szCs w:val="24"/>
              </w:rPr>
              <w:t>ительно-обобщающий урок по теме</w:t>
            </w:r>
            <w:r w:rsidRPr="00F928E3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D31764" w:rsidRPr="00F928E3">
              <w:rPr>
                <w:rFonts w:ascii="Times New Roman" w:hAnsi="Times New Roman"/>
                <w:b/>
                <w:sz w:val="24"/>
                <w:szCs w:val="24"/>
              </w:rPr>
              <w:t>Первые революции.  Традиционные общества Востока</w:t>
            </w:r>
            <w:r w:rsidRPr="00F928E3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0C54E" w14:textId="77777777" w:rsidR="00D3310C" w:rsidRPr="00F928E3" w:rsidRDefault="00D3310C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Ноябрь 5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E0B24" w14:textId="77777777" w:rsidR="00D3310C" w:rsidRPr="00F928E3" w:rsidRDefault="00D3310C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E3AB1" w14:textId="77777777" w:rsidR="00D3310C" w:rsidRPr="00F928E3" w:rsidRDefault="00D3310C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10C" w:rsidRPr="00F928E3" w14:paraId="66A4BAFD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AE016" w14:textId="77777777" w:rsidR="00D3310C" w:rsidRPr="00F928E3" w:rsidRDefault="00D3310C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39078" w14:textId="77777777" w:rsidR="00D3310C" w:rsidRPr="00F928E3" w:rsidRDefault="00D3310C" w:rsidP="00F928E3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28E3">
              <w:rPr>
                <w:rFonts w:ascii="Times New Roman" w:hAnsi="Times New Roman"/>
                <w:b/>
                <w:sz w:val="24"/>
                <w:szCs w:val="24"/>
              </w:rPr>
              <w:t>Защита исследовательских проектов и творческих работ по курсу «Всеобщая история. История Нового времени</w:t>
            </w:r>
            <w:r w:rsidR="00523659" w:rsidRPr="00F928E3">
              <w:rPr>
                <w:rFonts w:ascii="Times New Roman" w:hAnsi="Times New Roman"/>
                <w:b/>
                <w:sz w:val="24"/>
                <w:szCs w:val="24"/>
              </w:rPr>
              <w:t>: 16 – 17 века</w:t>
            </w:r>
            <w:r w:rsidRPr="00F928E3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A3BB1" w14:textId="77777777" w:rsidR="00D3310C" w:rsidRPr="00F928E3" w:rsidRDefault="00D3310C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Ноябрь 5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09E96" w14:textId="77777777" w:rsidR="00D3310C" w:rsidRPr="00F928E3" w:rsidRDefault="00D3310C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0BD8E" w14:textId="77777777" w:rsidR="00D3310C" w:rsidRPr="00F928E3" w:rsidRDefault="00D3310C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10C" w:rsidRPr="00F928E3" w14:paraId="15C4355F" w14:textId="77777777" w:rsidTr="00C64E4F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663E9" w14:textId="77777777" w:rsidR="00D3310C" w:rsidRPr="00F928E3" w:rsidRDefault="00D3310C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3BFFC" w14:textId="77777777" w:rsidR="00D3310C" w:rsidRPr="00F928E3" w:rsidRDefault="00D3310C" w:rsidP="00F928E3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28E3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и обобщение материала по курсу «Всеобщая история. История Нового времени</w:t>
            </w:r>
            <w:r w:rsidR="00523659" w:rsidRPr="00F928E3">
              <w:rPr>
                <w:rFonts w:ascii="Times New Roman" w:hAnsi="Times New Roman"/>
                <w:b/>
                <w:sz w:val="24"/>
                <w:szCs w:val="24"/>
              </w:rPr>
              <w:t>: 16 – 17 века</w:t>
            </w:r>
            <w:r w:rsidRPr="00F928E3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8CDF5" w14:textId="77777777" w:rsidR="00D3310C" w:rsidRPr="00F928E3" w:rsidRDefault="00D3310C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Декабрь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21EAD" w14:textId="77777777" w:rsidR="00D3310C" w:rsidRPr="00F928E3" w:rsidRDefault="00D3310C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FA830" w14:textId="77777777" w:rsidR="00D3310C" w:rsidRPr="00F928E3" w:rsidRDefault="00D3310C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E4F" w:rsidRPr="00F928E3" w14:paraId="63AD8A59" w14:textId="77777777" w:rsidTr="00C64E4F">
        <w:tc>
          <w:tcPr>
            <w:tcW w:w="7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14:paraId="234041A0" w14:textId="77777777" w:rsidR="00C64E4F" w:rsidRPr="00F928E3" w:rsidRDefault="00C64E4F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14:paraId="73224EDE" w14:textId="77777777" w:rsidR="00C64E4F" w:rsidRPr="00F928E3" w:rsidRDefault="00C64E4F" w:rsidP="00F928E3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14:paraId="0638A040" w14:textId="77777777" w:rsidR="00C64E4F" w:rsidRPr="00F928E3" w:rsidRDefault="00C64E4F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56865A1" w14:textId="77777777" w:rsidR="00C64E4F" w:rsidRPr="00F928E3" w:rsidRDefault="00C64E4F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10FBC09" w14:textId="77777777" w:rsidR="00C64E4F" w:rsidRPr="00F928E3" w:rsidRDefault="00C64E4F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10C" w:rsidRPr="00F928E3" w14:paraId="56BFC926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15373" w14:textId="77777777" w:rsidR="00D3310C" w:rsidRPr="00F928E3" w:rsidRDefault="00D3310C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B1176" w14:textId="77777777" w:rsidR="00D3310C" w:rsidRPr="00F928E3" w:rsidRDefault="00C64E4F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Введение в курс «История России (Новое время</w:t>
            </w:r>
            <w:r w:rsidR="00CA3B1A" w:rsidRPr="00F928E3">
              <w:rPr>
                <w:rFonts w:ascii="Times New Roman" w:hAnsi="Times New Roman"/>
                <w:sz w:val="24"/>
                <w:szCs w:val="24"/>
              </w:rPr>
              <w:t>: 16 – 17 века</w:t>
            </w:r>
            <w:r w:rsidRPr="00F928E3">
              <w:rPr>
                <w:rFonts w:ascii="Times New Roman" w:hAnsi="Times New Roman"/>
                <w:sz w:val="24"/>
                <w:szCs w:val="24"/>
              </w:rPr>
              <w:t>)».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99590" w14:textId="77777777" w:rsidR="00D3310C" w:rsidRPr="00F928E3" w:rsidRDefault="00D3310C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Декабрь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B89E8" w14:textId="77777777" w:rsidR="00D3310C" w:rsidRPr="00F928E3" w:rsidRDefault="00D3310C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665E4" w14:textId="77777777" w:rsidR="00D3310C" w:rsidRPr="00F928E3" w:rsidRDefault="00D3310C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E4F" w:rsidRPr="00F928E3" w14:paraId="5C94DA94" w14:textId="77777777" w:rsidTr="00F40BD7">
        <w:tc>
          <w:tcPr>
            <w:tcW w:w="107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4913F" w14:textId="77777777" w:rsidR="00C64E4F" w:rsidRPr="00F928E3" w:rsidRDefault="0061369F" w:rsidP="00F928E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C64E4F" w:rsidRPr="00F928E3">
              <w:rPr>
                <w:rFonts w:ascii="Times New Roman" w:hAnsi="Times New Roman"/>
                <w:b/>
                <w:sz w:val="24"/>
                <w:szCs w:val="24"/>
              </w:rPr>
              <w:t xml:space="preserve"> 1. Россия в 16 веке.</w:t>
            </w:r>
            <w:r w:rsidR="00D31764" w:rsidRPr="00F928E3">
              <w:rPr>
                <w:rFonts w:ascii="Times New Roman" w:hAnsi="Times New Roman"/>
                <w:b/>
                <w:sz w:val="24"/>
                <w:szCs w:val="24"/>
              </w:rPr>
              <w:t xml:space="preserve"> (19 ч.)</w:t>
            </w:r>
          </w:p>
        </w:tc>
      </w:tr>
      <w:tr w:rsidR="00D3310C" w:rsidRPr="00F928E3" w14:paraId="24C05D54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923E8D" w14:textId="77777777" w:rsidR="00D3310C" w:rsidRPr="00F928E3" w:rsidRDefault="00D3310C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67871" w14:textId="77777777" w:rsidR="00D3310C" w:rsidRPr="00F928E3" w:rsidRDefault="00C64E4F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Мир и Россия в начале эпохи великих</w:t>
            </w:r>
            <w:r w:rsidR="00CA3B1A" w:rsidRPr="00F928E3">
              <w:rPr>
                <w:rFonts w:ascii="Times New Roman" w:hAnsi="Times New Roman"/>
                <w:sz w:val="24"/>
                <w:szCs w:val="24"/>
              </w:rPr>
              <w:t xml:space="preserve"> географических открытий.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7835B" w14:textId="77777777" w:rsidR="00D3310C" w:rsidRPr="00F928E3" w:rsidRDefault="00D3310C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Декабрь 2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72102" w14:textId="77777777" w:rsidR="00D3310C" w:rsidRPr="00F928E3" w:rsidRDefault="00D3310C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A3999" w14:textId="77777777" w:rsidR="00D3310C" w:rsidRPr="00F928E3" w:rsidRDefault="00D3310C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10C" w:rsidRPr="00F928E3" w14:paraId="13A06B21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92295" w14:textId="77777777" w:rsidR="00D3310C" w:rsidRPr="00F928E3" w:rsidRDefault="00D3310C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0510B" w14:textId="77777777" w:rsidR="00D3310C" w:rsidRPr="00F928E3" w:rsidRDefault="00CA3B1A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Территория, население и хозяйство России в начале 16 века.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20591" w14:textId="77777777" w:rsidR="00D3310C" w:rsidRPr="00F928E3" w:rsidRDefault="00D3310C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Декабрь 2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C4BBE" w14:textId="77777777" w:rsidR="00D3310C" w:rsidRPr="00F928E3" w:rsidRDefault="00D3310C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2771C" w14:textId="77777777" w:rsidR="00D3310C" w:rsidRPr="00F928E3" w:rsidRDefault="00D3310C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10C" w:rsidRPr="00F928E3" w14:paraId="55CD31FC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A916E" w14:textId="77777777" w:rsidR="00D3310C" w:rsidRPr="00F928E3" w:rsidRDefault="00D3310C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9E488" w14:textId="77777777" w:rsidR="00D3310C" w:rsidRPr="00F928E3" w:rsidRDefault="00CA3B1A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Формирование единых государств в Европе и России.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0F864" w14:textId="77777777" w:rsidR="00D3310C" w:rsidRPr="00F928E3" w:rsidRDefault="00D3310C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Декабрь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5FD01" w14:textId="77777777" w:rsidR="00D3310C" w:rsidRPr="00F928E3" w:rsidRDefault="00D3310C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7DFB0" w14:textId="77777777" w:rsidR="00D3310C" w:rsidRPr="00F928E3" w:rsidRDefault="00D3310C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10C" w:rsidRPr="00F928E3" w14:paraId="39F9714F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38297" w14:textId="77777777" w:rsidR="00D3310C" w:rsidRPr="00F928E3" w:rsidRDefault="00D3310C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59FDD" w14:textId="77777777" w:rsidR="00D3310C" w:rsidRPr="00F928E3" w:rsidRDefault="00CA3B1A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Российское государство в первой трети 16 века.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2C649" w14:textId="77777777" w:rsidR="00D3310C" w:rsidRPr="00F928E3" w:rsidRDefault="00D3310C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Декабрь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DD907" w14:textId="77777777" w:rsidR="00D3310C" w:rsidRPr="00F928E3" w:rsidRDefault="00D3310C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BBAC9" w14:textId="77777777" w:rsidR="00D3310C" w:rsidRPr="00F928E3" w:rsidRDefault="00D3310C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10C" w:rsidRPr="00F928E3" w14:paraId="17AC6323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CB7B2" w14:textId="77777777" w:rsidR="00D3310C" w:rsidRPr="00F928E3" w:rsidRDefault="00D3310C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FF2E5" w14:textId="77777777" w:rsidR="00D3310C" w:rsidRPr="00F928E3" w:rsidRDefault="00CA3B1A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Внешняя политика Российского государства в первой трети 16 века.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5FCC1" w14:textId="77777777" w:rsidR="00D3310C" w:rsidRPr="00F928E3" w:rsidRDefault="00D3310C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Декабрь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E4F7A" w14:textId="77777777" w:rsidR="00D3310C" w:rsidRPr="00F928E3" w:rsidRDefault="00D3310C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BF395" w14:textId="77777777" w:rsidR="00D3310C" w:rsidRPr="00F928E3" w:rsidRDefault="00D3310C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10C" w:rsidRPr="00F928E3" w14:paraId="12442F94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3FE8B" w14:textId="77777777" w:rsidR="00D3310C" w:rsidRPr="00F928E3" w:rsidRDefault="00D3310C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9099D" w14:textId="77777777" w:rsidR="00D3310C" w:rsidRPr="00F928E3" w:rsidRDefault="00CA3B1A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Начало правления Ивана Грозного. Реформы избранной Рады.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2B42F" w14:textId="77777777" w:rsidR="00D3310C" w:rsidRPr="00F928E3" w:rsidRDefault="00D3310C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Декабрь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75B59" w14:textId="77777777" w:rsidR="00D3310C" w:rsidRPr="00F928E3" w:rsidRDefault="00D3310C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82AF1" w14:textId="77777777" w:rsidR="00D3310C" w:rsidRPr="00F928E3" w:rsidRDefault="00D3310C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10C" w:rsidRPr="00F928E3" w14:paraId="68738EC6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1F3F1" w14:textId="77777777" w:rsidR="00D3310C" w:rsidRPr="00F928E3" w:rsidRDefault="00D3310C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840B6" w14:textId="77777777" w:rsidR="00D3310C" w:rsidRPr="00F928E3" w:rsidRDefault="00CA3B1A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Начало правления Ивана Грозного. Реформы избранной Рады.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76FFE" w14:textId="77777777" w:rsidR="00D3310C" w:rsidRPr="00F928E3" w:rsidRDefault="00D3310C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Январь 2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03000" w14:textId="77777777" w:rsidR="00D3310C" w:rsidRPr="00F928E3" w:rsidRDefault="00D3310C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E49D7" w14:textId="77777777" w:rsidR="00D3310C" w:rsidRPr="00F928E3" w:rsidRDefault="00D3310C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10C" w:rsidRPr="00F928E3" w14:paraId="25A5950B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941AF" w14:textId="77777777" w:rsidR="00D3310C" w:rsidRPr="00F928E3" w:rsidRDefault="00D3310C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9A4CD" w14:textId="77777777" w:rsidR="00D3310C" w:rsidRPr="00F928E3" w:rsidRDefault="00CA3B1A" w:rsidP="00F928E3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928E3">
              <w:rPr>
                <w:rFonts w:ascii="Times New Roman" w:hAnsi="Times New Roman"/>
                <w:i/>
                <w:sz w:val="24"/>
                <w:szCs w:val="24"/>
              </w:rPr>
              <w:t>Государства Поволжья, Северного Причерноморья, Сибири в середине 16 века.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4183B" w14:textId="77777777" w:rsidR="00D3310C" w:rsidRPr="00F928E3" w:rsidRDefault="00D3310C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Январь 2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2350D" w14:textId="77777777" w:rsidR="00D3310C" w:rsidRPr="00F928E3" w:rsidRDefault="00D3310C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9EE3E" w14:textId="77777777" w:rsidR="00D3310C" w:rsidRPr="00F928E3" w:rsidRDefault="00D3310C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10C" w:rsidRPr="00F928E3" w14:paraId="11FA605D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39CA3" w14:textId="77777777" w:rsidR="00D3310C" w:rsidRPr="00F928E3" w:rsidRDefault="00D3310C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D0AA9" w14:textId="77777777" w:rsidR="00D3310C" w:rsidRPr="00F928E3" w:rsidRDefault="00CA3B1A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Внешняя политика России во второй половине 16 века.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EA906" w14:textId="77777777" w:rsidR="00D3310C" w:rsidRPr="00F928E3" w:rsidRDefault="00D3310C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Январь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7046C" w14:textId="77777777" w:rsidR="00D3310C" w:rsidRPr="00F928E3" w:rsidRDefault="00D3310C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19ABF" w14:textId="77777777" w:rsidR="00D3310C" w:rsidRPr="00F928E3" w:rsidRDefault="00D3310C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10C" w:rsidRPr="00F928E3" w14:paraId="1C8106B4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F947E" w14:textId="77777777" w:rsidR="00D3310C" w:rsidRPr="00F928E3" w:rsidRDefault="00D3310C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09545" w14:textId="77777777" w:rsidR="00D3310C" w:rsidRPr="00F928E3" w:rsidRDefault="00CA3B1A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 xml:space="preserve">Внешняя политика России во второй </w:t>
            </w:r>
            <w:r w:rsidRPr="00F928E3">
              <w:rPr>
                <w:rFonts w:ascii="Times New Roman" w:hAnsi="Times New Roman"/>
                <w:sz w:val="24"/>
                <w:szCs w:val="24"/>
              </w:rPr>
              <w:lastRenderedPageBreak/>
              <w:t>половине 16 века.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B3656" w14:textId="77777777" w:rsidR="00D3310C" w:rsidRPr="00F928E3" w:rsidRDefault="00D3310C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lastRenderedPageBreak/>
              <w:t>Январь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0328C" w14:textId="77777777" w:rsidR="00D3310C" w:rsidRPr="00F928E3" w:rsidRDefault="00D3310C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FF7C6" w14:textId="77777777" w:rsidR="00D3310C" w:rsidRPr="00F928E3" w:rsidRDefault="00D3310C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10C" w:rsidRPr="00F928E3" w14:paraId="727BFA0F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ADB78" w14:textId="77777777" w:rsidR="00D3310C" w:rsidRPr="00F928E3" w:rsidRDefault="00D3310C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25E49" w14:textId="77777777" w:rsidR="00D3310C" w:rsidRPr="00F928E3" w:rsidRDefault="00CA3B1A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Российское общество 16 века: «служилые» и «тяглые».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8129B" w14:textId="77777777" w:rsidR="00D3310C" w:rsidRPr="00F928E3" w:rsidRDefault="00D3310C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Январь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E6FFF" w14:textId="77777777" w:rsidR="00D3310C" w:rsidRPr="00F928E3" w:rsidRDefault="00D3310C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B3923" w14:textId="77777777" w:rsidR="00D3310C" w:rsidRPr="00F928E3" w:rsidRDefault="00D3310C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10C" w:rsidRPr="00F928E3" w14:paraId="48E35102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50584" w14:textId="77777777" w:rsidR="00D3310C" w:rsidRPr="00F928E3" w:rsidRDefault="00D3310C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15A5E" w14:textId="77777777" w:rsidR="00D3310C" w:rsidRPr="00F928E3" w:rsidRDefault="00CA3B1A" w:rsidP="00F928E3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928E3">
              <w:rPr>
                <w:rFonts w:ascii="Times New Roman" w:hAnsi="Times New Roman"/>
                <w:i/>
                <w:sz w:val="24"/>
                <w:szCs w:val="24"/>
              </w:rPr>
              <w:t>Народы России во второй половине 16 века.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49193" w14:textId="77777777" w:rsidR="00D3310C" w:rsidRPr="00F928E3" w:rsidRDefault="00D3310C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Январь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1B4E9" w14:textId="77777777" w:rsidR="00D3310C" w:rsidRPr="00F928E3" w:rsidRDefault="00D3310C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5EF8B" w14:textId="77777777" w:rsidR="00D3310C" w:rsidRPr="00F928E3" w:rsidRDefault="00D3310C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10C" w:rsidRPr="00F928E3" w14:paraId="1428A24D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79C55" w14:textId="77777777" w:rsidR="00D3310C" w:rsidRPr="00F928E3" w:rsidRDefault="00D3310C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54437" w14:textId="77777777" w:rsidR="00D3310C" w:rsidRPr="00F928E3" w:rsidRDefault="00E75514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Опричнина.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6DBEF" w14:textId="77777777" w:rsidR="00D3310C" w:rsidRPr="00F928E3" w:rsidRDefault="00D3310C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Январь 5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00D28" w14:textId="77777777" w:rsidR="00D3310C" w:rsidRPr="00F928E3" w:rsidRDefault="00D3310C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58D40" w14:textId="77777777" w:rsidR="00D3310C" w:rsidRPr="00F928E3" w:rsidRDefault="00D3310C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10C" w:rsidRPr="00F928E3" w14:paraId="62CF94A1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71379" w14:textId="77777777" w:rsidR="00D3310C" w:rsidRPr="00F928E3" w:rsidRDefault="00D3310C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30F4E" w14:textId="77777777" w:rsidR="00D3310C" w:rsidRPr="00F928E3" w:rsidRDefault="00E75514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Россия в конце 16 века.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F109" w14:textId="77777777" w:rsidR="00D3310C" w:rsidRPr="00F928E3" w:rsidRDefault="00D3310C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Январь 5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1CDF9" w14:textId="77777777" w:rsidR="00D3310C" w:rsidRPr="00F928E3" w:rsidRDefault="00D3310C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78BEB" w14:textId="77777777" w:rsidR="00D3310C" w:rsidRPr="00F928E3" w:rsidRDefault="00D3310C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10C" w:rsidRPr="00F928E3" w14:paraId="491A46A2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5D1A8" w14:textId="77777777" w:rsidR="00D3310C" w:rsidRPr="00F928E3" w:rsidRDefault="00D3310C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90CD2" w14:textId="77777777" w:rsidR="00D3310C" w:rsidRPr="00F928E3" w:rsidRDefault="00E75514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Церковь и государство в 16 веке.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DB89F" w14:textId="77777777" w:rsidR="00D3310C" w:rsidRPr="00F928E3" w:rsidRDefault="00D3310C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Февраль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0678F" w14:textId="77777777" w:rsidR="00D3310C" w:rsidRPr="00F928E3" w:rsidRDefault="00D3310C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18A7A" w14:textId="77777777" w:rsidR="00D3310C" w:rsidRPr="00F928E3" w:rsidRDefault="00D3310C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10C" w:rsidRPr="00F928E3" w14:paraId="08052F3E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4864D" w14:textId="77777777" w:rsidR="00D3310C" w:rsidRPr="00F928E3" w:rsidRDefault="00D3310C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0FC74" w14:textId="77777777" w:rsidR="00D3310C" w:rsidRPr="00F928E3" w:rsidRDefault="00E75514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Культурное пространство России в 16 веке.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1EF17" w14:textId="77777777" w:rsidR="00D3310C" w:rsidRPr="00F928E3" w:rsidRDefault="00D3310C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Февраль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E366C" w14:textId="77777777" w:rsidR="00D3310C" w:rsidRPr="00F928E3" w:rsidRDefault="00D3310C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AAABE" w14:textId="77777777" w:rsidR="00D3310C" w:rsidRPr="00F928E3" w:rsidRDefault="00D3310C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10C" w:rsidRPr="00F928E3" w14:paraId="449ED832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2066F" w14:textId="77777777" w:rsidR="00D3310C" w:rsidRPr="00F928E3" w:rsidRDefault="00D3310C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DB0E8" w14:textId="77777777" w:rsidR="00D3310C" w:rsidRPr="00F928E3" w:rsidRDefault="00E75514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Культурное пространство России в 16 веке.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8934B" w14:textId="77777777" w:rsidR="00D3310C" w:rsidRPr="00F928E3" w:rsidRDefault="00D3310C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Февраль 2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76403" w14:textId="77777777" w:rsidR="00D3310C" w:rsidRPr="00F928E3" w:rsidRDefault="00D3310C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490AB" w14:textId="77777777" w:rsidR="00D3310C" w:rsidRPr="00F928E3" w:rsidRDefault="00D3310C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10C" w:rsidRPr="00F928E3" w14:paraId="31A13E9E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8DB78" w14:textId="77777777" w:rsidR="00D3310C" w:rsidRPr="00F928E3" w:rsidRDefault="00D3310C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85440" w14:textId="77777777" w:rsidR="00D3310C" w:rsidRPr="00F928E3" w:rsidRDefault="00E75514" w:rsidP="00F928E3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28E3">
              <w:rPr>
                <w:rFonts w:ascii="Times New Roman" w:hAnsi="Times New Roman"/>
                <w:b/>
                <w:sz w:val="24"/>
                <w:szCs w:val="24"/>
              </w:rPr>
              <w:t>Повторительно-обобщающий урок по теме «Россия в 16 веке».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4E3EF" w14:textId="77777777" w:rsidR="00D3310C" w:rsidRPr="00F928E3" w:rsidRDefault="00D3310C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Февраль 2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902A5" w14:textId="77777777" w:rsidR="00D3310C" w:rsidRPr="00F928E3" w:rsidRDefault="00D3310C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73DF8" w14:textId="77777777" w:rsidR="00D3310C" w:rsidRPr="00F928E3" w:rsidRDefault="00D3310C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10C" w:rsidRPr="00F928E3" w14:paraId="04C502F3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C000E" w14:textId="77777777" w:rsidR="00D3310C" w:rsidRPr="00F928E3" w:rsidRDefault="00D3310C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AC598" w14:textId="77777777" w:rsidR="00D3310C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b/>
                <w:sz w:val="24"/>
                <w:szCs w:val="24"/>
              </w:rPr>
              <w:t>Повторительно-обобщающий урок по теме «Россия в 16 веке».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B2E02" w14:textId="77777777" w:rsidR="00D3310C" w:rsidRPr="00F928E3" w:rsidRDefault="00D3310C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Февраль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1021B" w14:textId="77777777" w:rsidR="00D3310C" w:rsidRPr="00F928E3" w:rsidRDefault="00D3310C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A978F" w14:textId="77777777" w:rsidR="00D3310C" w:rsidRPr="00F928E3" w:rsidRDefault="00D3310C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E5C" w:rsidRPr="00F928E3" w14:paraId="731C33F1" w14:textId="77777777" w:rsidTr="00F40BD7">
        <w:tc>
          <w:tcPr>
            <w:tcW w:w="107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EC805" w14:textId="77777777" w:rsidR="00DC1E5C" w:rsidRPr="00F928E3" w:rsidRDefault="0061369F" w:rsidP="00F928E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DC1E5C" w:rsidRPr="00F928E3">
              <w:rPr>
                <w:rFonts w:ascii="Times New Roman" w:hAnsi="Times New Roman"/>
                <w:b/>
                <w:sz w:val="24"/>
                <w:szCs w:val="24"/>
              </w:rPr>
              <w:t xml:space="preserve"> 2.</w:t>
            </w:r>
            <w:r w:rsidR="00BB1693" w:rsidRPr="00F928E3">
              <w:rPr>
                <w:rFonts w:ascii="Times New Roman" w:hAnsi="Times New Roman"/>
                <w:b/>
                <w:sz w:val="24"/>
                <w:szCs w:val="24"/>
              </w:rPr>
              <w:t xml:space="preserve"> Россия в 17 веке.</w:t>
            </w:r>
            <w:r w:rsidR="009815CB" w:rsidRPr="00F928E3">
              <w:rPr>
                <w:rFonts w:ascii="Times New Roman" w:hAnsi="Times New Roman"/>
                <w:b/>
                <w:sz w:val="24"/>
                <w:szCs w:val="24"/>
              </w:rPr>
              <w:t xml:space="preserve"> (21</w:t>
            </w:r>
            <w:r w:rsidR="00D31764" w:rsidRPr="00F928E3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D3310C" w:rsidRPr="00F928E3" w14:paraId="66016CC1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1935F" w14:textId="77777777" w:rsidR="00D3310C" w:rsidRPr="00F928E3" w:rsidRDefault="00D3310C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F6FDE" w14:textId="77777777" w:rsidR="00D3310C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Внешнеполитические связи России с Европой и Азией в конце 16 – начале 17 веков.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34EA5" w14:textId="77777777" w:rsidR="00D3310C" w:rsidRPr="00F928E3" w:rsidRDefault="00D3310C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Февраль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CF637" w14:textId="77777777" w:rsidR="00D3310C" w:rsidRPr="00F928E3" w:rsidRDefault="00D3310C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E99DC" w14:textId="77777777" w:rsidR="00D3310C" w:rsidRPr="00F928E3" w:rsidRDefault="00D3310C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DCD" w:rsidRPr="00F928E3" w14:paraId="033F8DA6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60E2A" w14:textId="77777777" w:rsidR="00B84DCD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A4A3B" w14:textId="77777777" w:rsidR="00B84DCD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Внешнеполитические связи России с Европой и Азией в конце 16 – начале 17 веков.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EA5A1" w14:textId="77777777" w:rsidR="00B84DCD" w:rsidRPr="00F928E3" w:rsidRDefault="00B84DCD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Март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4F66C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E340C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DCD" w:rsidRPr="00F928E3" w14:paraId="200EAC95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9D240" w14:textId="77777777" w:rsidR="00B84DCD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3BCE4" w14:textId="77777777" w:rsidR="00B84DCD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Смута в Российском государстве.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246ED" w14:textId="77777777" w:rsidR="00B84DCD" w:rsidRPr="00F928E3" w:rsidRDefault="00B84DCD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Март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7D29B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75C5A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DCD" w:rsidRPr="00F928E3" w14:paraId="2B7B1674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F9955" w14:textId="77777777" w:rsidR="00B84DCD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A3D7B" w14:textId="77777777" w:rsidR="00B84DCD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Смута в Российском государстве.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544DD" w14:textId="77777777" w:rsidR="00B84DCD" w:rsidRPr="00F928E3" w:rsidRDefault="00B84DCD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Март 2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FC06F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621CB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DCD" w:rsidRPr="00F928E3" w14:paraId="02264DEC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93257" w14:textId="77777777" w:rsidR="00B84DCD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CF10C" w14:textId="77777777" w:rsidR="00B84DCD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Окончание смутного времени.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8311A" w14:textId="77777777" w:rsidR="00B84DCD" w:rsidRPr="00F928E3" w:rsidRDefault="00B84DCD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Март 2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080D2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AD1FA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DCD" w:rsidRPr="00F928E3" w14:paraId="71906D83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81201" w14:textId="77777777" w:rsidR="00B84DCD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77DD8" w14:textId="77777777" w:rsidR="00B84DCD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Экономическое развитие России в 17 веке.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38AE7" w14:textId="77777777" w:rsidR="00B84DCD" w:rsidRPr="00F928E3" w:rsidRDefault="00B84DCD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Март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4AC0A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8D997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DCD" w:rsidRPr="00F928E3" w14:paraId="79F7E1C0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63DDD" w14:textId="77777777" w:rsidR="00B84DCD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02A1D" w14:textId="77777777" w:rsidR="00B84DCD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Россия при первых Романовых: перемены в государственном устройстве.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C8AC6" w14:textId="77777777" w:rsidR="00B84DCD" w:rsidRPr="00F928E3" w:rsidRDefault="00B84DCD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Март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4D207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A395F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DCD" w:rsidRPr="00F928E3" w14:paraId="0FE12976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C86B3" w14:textId="77777777" w:rsidR="00B84DCD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855EC" w14:textId="77777777" w:rsidR="00B84DCD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Изменения в социальной структуре Российского общества.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510DA" w14:textId="77777777" w:rsidR="00B84DCD" w:rsidRPr="00F928E3" w:rsidRDefault="00B84DCD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Март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47E66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1C4A0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DCD" w:rsidRPr="00F928E3" w14:paraId="6FD40468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04698" w14:textId="77777777" w:rsidR="00B84DCD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10DEF" w14:textId="77777777" w:rsidR="00B84DCD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Народные движения в 17 веке.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0660F" w14:textId="77777777" w:rsidR="00B84DCD" w:rsidRPr="00F928E3" w:rsidRDefault="00B84DCD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Март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83E4A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A8BDA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DCD" w:rsidRPr="00F928E3" w14:paraId="0F41E139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9FE4C" w14:textId="77777777" w:rsidR="00B84DCD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D6E79" w14:textId="77777777" w:rsidR="00B84DCD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Россия в системе международных отношений.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3C8A8" w14:textId="77777777" w:rsidR="00B84DCD" w:rsidRPr="00F928E3" w:rsidRDefault="00B84DCD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Апрель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5D7C9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3F7B0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DCD" w:rsidRPr="00F928E3" w14:paraId="0360B75F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A09B7" w14:textId="77777777" w:rsidR="00B84DCD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3B2A9" w14:textId="77777777" w:rsidR="00B84DCD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Россия в системе международных отношений.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9B690" w14:textId="77777777" w:rsidR="00B84DCD" w:rsidRPr="00F928E3" w:rsidRDefault="00B84DCD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Апрель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DA2DC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D7EA8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DCD" w:rsidRPr="00F928E3" w14:paraId="552D3672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7694D" w14:textId="77777777" w:rsidR="00B84DCD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F7980" w14:textId="77777777" w:rsidR="00B84DCD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«Под рукой» российского государя: вхождение Украины в состав России.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4EBA8" w14:textId="77777777" w:rsidR="00B84DCD" w:rsidRPr="00F928E3" w:rsidRDefault="00B84DCD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Апрель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162CC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812FD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DCD" w:rsidRPr="00F928E3" w14:paraId="193F79CC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E98A4" w14:textId="77777777" w:rsidR="00B84DCD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2B4A0" w14:textId="77777777" w:rsidR="00B84DCD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Русская православная церковь в 17 веке. Реформа Патриарха Никона и раскол.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85149" w14:textId="77777777" w:rsidR="00B84DCD" w:rsidRPr="00F928E3" w:rsidRDefault="00B84DCD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Апрель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364C3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D87CD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DCD" w:rsidRPr="00F928E3" w14:paraId="68FE9BD8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05509" w14:textId="77777777" w:rsidR="00B84DCD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B1083" w14:textId="77777777" w:rsidR="00B84DCD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928E3">
              <w:rPr>
                <w:rFonts w:ascii="Times New Roman" w:hAnsi="Times New Roman"/>
                <w:i/>
                <w:sz w:val="24"/>
                <w:szCs w:val="24"/>
              </w:rPr>
              <w:t>Народы России в 17 веке.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54E0D" w14:textId="77777777" w:rsidR="00B84DCD" w:rsidRPr="00F928E3" w:rsidRDefault="00B84DCD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Апрель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0281B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F766B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DCD" w:rsidRPr="00F928E3" w14:paraId="03F74DE7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D976C" w14:textId="77777777" w:rsidR="00B84DCD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6B791" w14:textId="77777777" w:rsidR="00B84DCD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Русские путешественники и первопроходцы.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D0B64" w14:textId="77777777" w:rsidR="00B84DCD" w:rsidRPr="00F928E3" w:rsidRDefault="00B84DCD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Апрель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AF3BE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56F9B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DCD" w:rsidRPr="00F928E3" w14:paraId="6B3806E7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43A0F" w14:textId="77777777" w:rsidR="00B84DCD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4328F" w14:textId="77777777" w:rsidR="00B84DCD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Культурное пространство России в 17 веке.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45B03" w14:textId="77777777" w:rsidR="00B84DCD" w:rsidRPr="00F928E3" w:rsidRDefault="00B84DCD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Апрель 5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44B5F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C47B7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DCD" w:rsidRPr="00F928E3" w14:paraId="3C55DB27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DBA70" w14:textId="77777777" w:rsidR="00B84DCD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63188" w14:textId="77777777" w:rsidR="00B84DCD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Культурное пространство России в 17 веке.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6F5E4" w14:textId="77777777" w:rsidR="00B84DCD" w:rsidRPr="00F928E3" w:rsidRDefault="00B84DCD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Апрель 5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3EA3F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E3221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DCD" w:rsidRPr="00F928E3" w14:paraId="663D12F6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545BA" w14:textId="77777777" w:rsidR="00B84DCD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0D340" w14:textId="77777777" w:rsidR="00B84DCD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 xml:space="preserve">Сословный быт и картина мира </w:t>
            </w:r>
            <w:r w:rsidRPr="00F928E3">
              <w:rPr>
                <w:rFonts w:ascii="Times New Roman" w:hAnsi="Times New Roman"/>
                <w:sz w:val="24"/>
                <w:szCs w:val="24"/>
              </w:rPr>
              <w:lastRenderedPageBreak/>
              <w:t>русского человека в 17 веке.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5208F" w14:textId="77777777" w:rsidR="00B84DCD" w:rsidRPr="00F928E3" w:rsidRDefault="00B84DCD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lastRenderedPageBreak/>
              <w:t>Май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ECD6A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B2F95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DCD" w:rsidRPr="00F928E3" w14:paraId="19ADE180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D4B2C" w14:textId="77777777" w:rsidR="00B84DCD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9AEBA" w14:textId="77777777" w:rsidR="00B84DCD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Повседневная жизнь народов Украины, Поволжья, Сибири и Северного Кавказа в 17 веке.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0E3F1" w14:textId="77777777" w:rsidR="00B84DCD" w:rsidRPr="00F928E3" w:rsidRDefault="00B84DCD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Май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5949B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2C21E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DCD" w:rsidRPr="00F928E3" w14:paraId="382F0B22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0B4DB" w14:textId="77777777" w:rsidR="00B84DCD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708BB" w14:textId="77777777" w:rsidR="00B84DCD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28E3">
              <w:rPr>
                <w:rFonts w:ascii="Times New Roman" w:hAnsi="Times New Roman"/>
                <w:b/>
                <w:sz w:val="24"/>
                <w:szCs w:val="24"/>
              </w:rPr>
              <w:t>Повторительно-обобщающий урок по теме «Россия в 17 веке».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6B93D" w14:textId="77777777" w:rsidR="00B84DCD" w:rsidRPr="00F928E3" w:rsidRDefault="00B84DCD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Май 2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D21B2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2568C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DCD" w:rsidRPr="00F928E3" w14:paraId="336C7C21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ADBC2" w14:textId="77777777" w:rsidR="00B84DCD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D9B76" w14:textId="77777777" w:rsidR="00B84DCD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28E3">
              <w:rPr>
                <w:rFonts w:ascii="Times New Roman" w:hAnsi="Times New Roman"/>
                <w:b/>
                <w:sz w:val="24"/>
                <w:szCs w:val="24"/>
              </w:rPr>
              <w:t>Повторительно-обобщающий урок по теме «Россия в 17 веке».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1CC9E" w14:textId="77777777" w:rsidR="00B84DCD" w:rsidRPr="00F928E3" w:rsidRDefault="00B84DCD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Май 2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39F91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D532C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DCD" w:rsidRPr="00F928E3" w14:paraId="532CE9B1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2B9DB" w14:textId="77777777" w:rsidR="00B84DCD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0E56C" w14:textId="77777777" w:rsidR="00B84DCD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28E3">
              <w:rPr>
                <w:rFonts w:ascii="Times New Roman" w:hAnsi="Times New Roman"/>
                <w:b/>
                <w:sz w:val="24"/>
                <w:szCs w:val="24"/>
              </w:rPr>
              <w:t>Защита исследовательских проектов и творческих работ.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E1210" w14:textId="77777777" w:rsidR="00B84DCD" w:rsidRPr="00F928E3" w:rsidRDefault="00B84DCD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Май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7C1A3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C4B2D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DCD" w:rsidRPr="00F928E3" w14:paraId="0700722A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E1E2A" w14:textId="77777777" w:rsidR="00B84DCD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81C8F" w14:textId="77777777" w:rsidR="00B84DCD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28E3">
              <w:rPr>
                <w:rFonts w:ascii="Times New Roman" w:hAnsi="Times New Roman"/>
                <w:b/>
                <w:sz w:val="24"/>
                <w:szCs w:val="24"/>
              </w:rPr>
              <w:t>Защита исследовательских проектов и творческих работ.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C519F" w14:textId="77777777" w:rsidR="00B84DCD" w:rsidRPr="00F928E3" w:rsidRDefault="00B84DCD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Май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41906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0FA56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DCD" w:rsidRPr="00F928E3" w14:paraId="4BC155AD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85C39" w14:textId="77777777" w:rsidR="00B84DCD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6BB91" w14:textId="77777777" w:rsidR="00B84DCD" w:rsidRPr="00F928E3" w:rsidRDefault="00B84DCD" w:rsidP="00726B3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28E3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и обобщение материала по курсу «</w:t>
            </w:r>
            <w:r w:rsidR="00671932">
              <w:rPr>
                <w:rFonts w:ascii="Times New Roman" w:hAnsi="Times New Roman"/>
                <w:b/>
                <w:sz w:val="24"/>
                <w:szCs w:val="24"/>
              </w:rPr>
              <w:t xml:space="preserve">История России. (Новое время: </w:t>
            </w:r>
            <w:r w:rsidRPr="00F928E3">
              <w:rPr>
                <w:rFonts w:ascii="Times New Roman" w:hAnsi="Times New Roman"/>
                <w:b/>
                <w:sz w:val="24"/>
                <w:szCs w:val="24"/>
              </w:rPr>
              <w:t>16 – 17 века)».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680BE" w14:textId="77777777" w:rsidR="00B84DCD" w:rsidRPr="00F928E3" w:rsidRDefault="00B84DCD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Май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5D568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8F590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DCD" w:rsidRPr="00F928E3" w14:paraId="17BD3E6A" w14:textId="77777777" w:rsidTr="00CC256E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0A8CF" w14:textId="77777777" w:rsidR="00B84DCD" w:rsidRPr="00F928E3" w:rsidRDefault="00B84DCD" w:rsidP="00F928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8FAAB" w14:textId="77777777" w:rsidR="00B84DCD" w:rsidRPr="00F928E3" w:rsidRDefault="00265B89" w:rsidP="00726B3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Подведение итогов.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55A6B" w14:textId="77777777" w:rsidR="00B84DCD" w:rsidRPr="00F928E3" w:rsidRDefault="00B84DCD" w:rsidP="00F928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E3">
              <w:rPr>
                <w:rFonts w:ascii="Times New Roman" w:hAnsi="Times New Roman"/>
                <w:sz w:val="24"/>
                <w:szCs w:val="24"/>
              </w:rPr>
              <w:t>Май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AB515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1A3FE" w14:textId="77777777" w:rsidR="00B84DCD" w:rsidRPr="00F928E3" w:rsidRDefault="00B84DCD" w:rsidP="00F928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1014A4" w14:textId="77777777" w:rsidR="00CC256E" w:rsidRPr="00F928E3" w:rsidRDefault="00CC256E" w:rsidP="00F928E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14:paraId="4DF4B0E4" w14:textId="77777777" w:rsidR="00CC256E" w:rsidRPr="00F928E3" w:rsidRDefault="00CC256E" w:rsidP="00F928E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14:paraId="3F330873" w14:textId="77777777" w:rsidR="00CC256E" w:rsidRPr="00F928E3" w:rsidRDefault="00CC256E" w:rsidP="00F928E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928E3">
        <w:rPr>
          <w:rFonts w:ascii="Times New Roman" w:hAnsi="Times New Roman"/>
          <w:b/>
          <w:sz w:val="24"/>
          <w:szCs w:val="24"/>
        </w:rPr>
        <w:t>Учебно</w:t>
      </w:r>
      <w:r w:rsidR="0074712A" w:rsidRPr="00F928E3">
        <w:rPr>
          <w:rFonts w:ascii="Times New Roman" w:hAnsi="Times New Roman"/>
          <w:b/>
          <w:sz w:val="24"/>
          <w:szCs w:val="24"/>
        </w:rPr>
        <w:t>-</w:t>
      </w:r>
      <w:r w:rsidRPr="00F928E3">
        <w:rPr>
          <w:rFonts w:ascii="Times New Roman" w:hAnsi="Times New Roman"/>
          <w:b/>
          <w:sz w:val="24"/>
          <w:szCs w:val="24"/>
        </w:rPr>
        <w:t>методический комплект, литература:</w:t>
      </w:r>
    </w:p>
    <w:p w14:paraId="23D7F3A7" w14:textId="77777777" w:rsidR="00704373" w:rsidRPr="00F928E3" w:rsidRDefault="00704373" w:rsidP="00F928E3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F928E3">
        <w:rPr>
          <w:rFonts w:ascii="Times New Roman" w:eastAsia="Times New Roman" w:hAnsi="Times New Roman" w:cs="Times New Roman"/>
          <w:color w:val="000000"/>
          <w:sz w:val="24"/>
          <w:szCs w:val="24"/>
        </w:rPr>
        <w:t>Арсентьев Н.М., Данилов А.А., «Комплект карт. История России. 7 класс» –                М.: Просвещение, 2018;</w:t>
      </w:r>
    </w:p>
    <w:p w14:paraId="2EAB1946" w14:textId="77777777" w:rsidR="00704373" w:rsidRPr="00F928E3" w:rsidRDefault="00704373" w:rsidP="00F928E3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F928E3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Данилов А.А., «Книга для чтения. История России. 6-9 классы» – М.: Просвещение, 2018;</w:t>
      </w:r>
    </w:p>
    <w:p w14:paraId="74F55078" w14:textId="77777777" w:rsidR="00704373" w:rsidRPr="00F928E3" w:rsidRDefault="00704373" w:rsidP="00F928E3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F928E3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Данилов А.А., «Комплект методических материалов в помощь учителю истории» – М.: Просвещение, 2019;</w:t>
      </w:r>
    </w:p>
    <w:p w14:paraId="021CF4B9" w14:textId="77777777" w:rsidR="00704373" w:rsidRPr="00F928E3" w:rsidRDefault="00704373" w:rsidP="00F928E3">
      <w:pPr>
        <w:pStyle w:val="a5"/>
        <w:numPr>
          <w:ilvl w:val="0"/>
          <w:numId w:val="7"/>
        </w:numPr>
        <w:ind w:left="284" w:hanging="284"/>
        <w:jc w:val="both"/>
        <w:rPr>
          <w:rStyle w:val="c7"/>
          <w:sz w:val="24"/>
          <w:szCs w:val="24"/>
        </w:rPr>
      </w:pPr>
      <w:r w:rsidRPr="00F928E3">
        <w:rPr>
          <w:rFonts w:ascii="Times New Roman" w:eastAsia="Times New Roman" w:hAnsi="Times New Roman"/>
          <w:color w:val="000000"/>
          <w:sz w:val="24"/>
          <w:szCs w:val="24"/>
        </w:rPr>
        <w:t>Данилов А.А., «</w:t>
      </w:r>
      <w:r w:rsidR="00C85E90" w:rsidRPr="00F928E3">
        <w:rPr>
          <w:rFonts w:ascii="Times New Roman" w:eastAsia="Times New Roman" w:hAnsi="Times New Roman"/>
          <w:color w:val="000000"/>
          <w:sz w:val="24"/>
          <w:szCs w:val="24"/>
        </w:rPr>
        <w:t>Хрестоматия. История России. 6-</w:t>
      </w:r>
      <w:r w:rsidRPr="00F928E3">
        <w:rPr>
          <w:rFonts w:ascii="Times New Roman" w:eastAsia="Times New Roman" w:hAnsi="Times New Roman"/>
          <w:color w:val="000000"/>
          <w:sz w:val="24"/>
          <w:szCs w:val="24"/>
        </w:rPr>
        <w:t>10 классы (в 2-х частях)» – М.: Просвещение, 2015;</w:t>
      </w:r>
    </w:p>
    <w:p w14:paraId="2BE50AB1" w14:textId="77777777" w:rsidR="00704373" w:rsidRPr="00F928E3" w:rsidRDefault="00704373" w:rsidP="00F928E3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F928E3">
        <w:rPr>
          <w:rFonts w:ascii="Times New Roman" w:eastAsia="Times New Roman" w:hAnsi="Times New Roman" w:cs="Times New Roman"/>
          <w:color w:val="000000"/>
          <w:sz w:val="24"/>
          <w:szCs w:val="24"/>
        </w:rPr>
        <w:t>Журавлева О.Н., «Поурочные рекомендации. История России. 7 класс» –                      М.: Просвещение, 2019;</w:t>
      </w:r>
    </w:p>
    <w:p w14:paraId="0CD7E599" w14:textId="77777777" w:rsidR="00704373" w:rsidRPr="00F928E3" w:rsidRDefault="00704373" w:rsidP="00F928E3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F92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Кириллов В. В., «Отечественная история в схемах и таблицах» – М.: </w:t>
      </w:r>
      <w:proofErr w:type="spellStart"/>
      <w:r w:rsidRPr="00F928E3">
        <w:rPr>
          <w:rFonts w:ascii="Times New Roman" w:eastAsia="Times New Roman" w:hAnsi="Times New Roman" w:cs="Times New Roman"/>
          <w:color w:val="000000"/>
          <w:sz w:val="24"/>
          <w:szCs w:val="24"/>
        </w:rPr>
        <w:t>ЭксмоПресс</w:t>
      </w:r>
      <w:proofErr w:type="spellEnd"/>
      <w:r w:rsidRPr="00F928E3">
        <w:rPr>
          <w:rFonts w:ascii="Times New Roman" w:eastAsia="Times New Roman" w:hAnsi="Times New Roman" w:cs="Times New Roman"/>
          <w:color w:val="000000"/>
          <w:sz w:val="24"/>
          <w:szCs w:val="24"/>
        </w:rPr>
        <w:t>, 2011;</w:t>
      </w:r>
    </w:p>
    <w:p w14:paraId="518FD906" w14:textId="77777777" w:rsidR="00704373" w:rsidRPr="00F928E3" w:rsidRDefault="00704373" w:rsidP="00F928E3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F92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Ревякин А. В., «Новая история, 1500-1800. 7 класс: метод. рекомендации» –     </w:t>
      </w:r>
      <w:r w:rsidR="00D66CBB" w:rsidRPr="00F92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F92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М.: Просвещение, 2007; </w:t>
      </w:r>
    </w:p>
    <w:p w14:paraId="1685AF19" w14:textId="77777777" w:rsidR="00704373" w:rsidRPr="00F928E3" w:rsidRDefault="00704373" w:rsidP="00F928E3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F928E3">
        <w:rPr>
          <w:rFonts w:ascii="Times New Roman" w:eastAsia="Times New Roman" w:hAnsi="Times New Roman" w:cs="Times New Roman"/>
          <w:color w:val="000000"/>
          <w:sz w:val="24"/>
          <w:szCs w:val="24"/>
        </w:rPr>
        <w:t>Соловьев К. А., «Универсальные поурочные разработки по Новой истории. 1500-1800 годы. 7 класс» – М.: ВАКО, 2009;</w:t>
      </w:r>
    </w:p>
    <w:p w14:paraId="219B057C" w14:textId="77777777" w:rsidR="0074712A" w:rsidRPr="00F928E3" w:rsidRDefault="00704373" w:rsidP="00F928E3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F928E3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Чернова М.Н. «Рабочая тетрадь. История России. 7 класс» – М.: ЭКЗАМЕН, 2017.</w:t>
      </w:r>
    </w:p>
    <w:p w14:paraId="55CF1636" w14:textId="77777777" w:rsidR="00544A20" w:rsidRPr="00F928E3" w:rsidRDefault="00544A20" w:rsidP="00F928E3">
      <w:pPr>
        <w:spacing w:after="0" w:line="240" w:lineRule="auto"/>
        <w:rPr>
          <w:sz w:val="24"/>
          <w:szCs w:val="24"/>
        </w:rPr>
      </w:pPr>
    </w:p>
    <w:sectPr w:rsidR="00544A20" w:rsidRPr="00F928E3" w:rsidSect="0054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auto"/>
      </w:rPr>
    </w:lvl>
  </w:abstractNum>
  <w:abstractNum w:abstractNumId="2" w15:restartNumberingAfterBreak="0">
    <w:nsid w:val="02E37970"/>
    <w:multiLevelType w:val="multilevel"/>
    <w:tmpl w:val="33A0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DA0EE2"/>
    <w:multiLevelType w:val="multilevel"/>
    <w:tmpl w:val="45B2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B43B82"/>
    <w:multiLevelType w:val="multilevel"/>
    <w:tmpl w:val="43348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E62C3"/>
    <w:multiLevelType w:val="multilevel"/>
    <w:tmpl w:val="411C3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EE4BC6"/>
    <w:multiLevelType w:val="hybridMultilevel"/>
    <w:tmpl w:val="60122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60AB8"/>
    <w:multiLevelType w:val="hybridMultilevel"/>
    <w:tmpl w:val="A9D28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55904"/>
    <w:multiLevelType w:val="multilevel"/>
    <w:tmpl w:val="8B84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552D58"/>
    <w:multiLevelType w:val="multilevel"/>
    <w:tmpl w:val="A352F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0B5033"/>
    <w:multiLevelType w:val="hybridMultilevel"/>
    <w:tmpl w:val="5F1E612C"/>
    <w:lvl w:ilvl="0" w:tplc="62D053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8A52F1"/>
    <w:multiLevelType w:val="multilevel"/>
    <w:tmpl w:val="78F0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260141"/>
    <w:multiLevelType w:val="multilevel"/>
    <w:tmpl w:val="9A2C1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F27D8"/>
    <w:multiLevelType w:val="multilevel"/>
    <w:tmpl w:val="99FAA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28588E"/>
    <w:multiLevelType w:val="hybridMultilevel"/>
    <w:tmpl w:val="24BCA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0F6604"/>
    <w:multiLevelType w:val="hybridMultilevel"/>
    <w:tmpl w:val="5F1E612C"/>
    <w:lvl w:ilvl="0" w:tplc="62D053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0800DE"/>
    <w:multiLevelType w:val="hybridMultilevel"/>
    <w:tmpl w:val="F4D8BD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6"/>
  </w:num>
  <w:num w:numId="10">
    <w:abstractNumId w:val="7"/>
  </w:num>
  <w:num w:numId="11">
    <w:abstractNumId w:val="6"/>
  </w:num>
  <w:num w:numId="12">
    <w:abstractNumId w:val="8"/>
  </w:num>
  <w:num w:numId="13">
    <w:abstractNumId w:val="12"/>
  </w:num>
  <w:num w:numId="14">
    <w:abstractNumId w:val="13"/>
  </w:num>
  <w:num w:numId="15">
    <w:abstractNumId w:val="4"/>
  </w:num>
  <w:num w:numId="16">
    <w:abstractNumId w:val="5"/>
  </w:num>
  <w:num w:numId="17">
    <w:abstractNumId w:val="9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56E"/>
    <w:rsid w:val="00042272"/>
    <w:rsid w:val="00135C2B"/>
    <w:rsid w:val="001446CC"/>
    <w:rsid w:val="001A33BB"/>
    <w:rsid w:val="001D21A0"/>
    <w:rsid w:val="001E78A7"/>
    <w:rsid w:val="00243CC8"/>
    <w:rsid w:val="002562D2"/>
    <w:rsid w:val="00265B89"/>
    <w:rsid w:val="00303BA5"/>
    <w:rsid w:val="00342F7C"/>
    <w:rsid w:val="00375996"/>
    <w:rsid w:val="00383D50"/>
    <w:rsid w:val="003D6CDB"/>
    <w:rsid w:val="003F5521"/>
    <w:rsid w:val="0048219A"/>
    <w:rsid w:val="004A001D"/>
    <w:rsid w:val="004D1DB5"/>
    <w:rsid w:val="00523659"/>
    <w:rsid w:val="00544A20"/>
    <w:rsid w:val="005833CA"/>
    <w:rsid w:val="005E7C89"/>
    <w:rsid w:val="0061369F"/>
    <w:rsid w:val="006173D9"/>
    <w:rsid w:val="00661007"/>
    <w:rsid w:val="00671932"/>
    <w:rsid w:val="006C487C"/>
    <w:rsid w:val="00704373"/>
    <w:rsid w:val="00726B36"/>
    <w:rsid w:val="00732D24"/>
    <w:rsid w:val="0074712A"/>
    <w:rsid w:val="00804E95"/>
    <w:rsid w:val="00851C44"/>
    <w:rsid w:val="008C75A1"/>
    <w:rsid w:val="008F6014"/>
    <w:rsid w:val="0090130B"/>
    <w:rsid w:val="00901842"/>
    <w:rsid w:val="00911FBD"/>
    <w:rsid w:val="009668DD"/>
    <w:rsid w:val="009815CB"/>
    <w:rsid w:val="00A43014"/>
    <w:rsid w:val="00A574D4"/>
    <w:rsid w:val="00AB2725"/>
    <w:rsid w:val="00AD4DA6"/>
    <w:rsid w:val="00B15E82"/>
    <w:rsid w:val="00B61A68"/>
    <w:rsid w:val="00B62B3E"/>
    <w:rsid w:val="00B84DCD"/>
    <w:rsid w:val="00BB1693"/>
    <w:rsid w:val="00BB6C5F"/>
    <w:rsid w:val="00BD4B97"/>
    <w:rsid w:val="00BE5800"/>
    <w:rsid w:val="00BF5E14"/>
    <w:rsid w:val="00C327CD"/>
    <w:rsid w:val="00C64E4F"/>
    <w:rsid w:val="00C85E90"/>
    <w:rsid w:val="00C9041E"/>
    <w:rsid w:val="00CA3B1A"/>
    <w:rsid w:val="00CA3D0E"/>
    <w:rsid w:val="00CC256E"/>
    <w:rsid w:val="00CF61DD"/>
    <w:rsid w:val="00D31764"/>
    <w:rsid w:val="00D3310C"/>
    <w:rsid w:val="00D331B8"/>
    <w:rsid w:val="00D601A3"/>
    <w:rsid w:val="00D61294"/>
    <w:rsid w:val="00D66CBB"/>
    <w:rsid w:val="00D8720B"/>
    <w:rsid w:val="00D95DF0"/>
    <w:rsid w:val="00DC1E5C"/>
    <w:rsid w:val="00E00D94"/>
    <w:rsid w:val="00E00DA2"/>
    <w:rsid w:val="00E75514"/>
    <w:rsid w:val="00E83AD1"/>
    <w:rsid w:val="00E9346D"/>
    <w:rsid w:val="00ED1B2B"/>
    <w:rsid w:val="00F31BC6"/>
    <w:rsid w:val="00F40BD7"/>
    <w:rsid w:val="00F44C2E"/>
    <w:rsid w:val="00F76A2D"/>
    <w:rsid w:val="00F928E3"/>
    <w:rsid w:val="00FE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2706"/>
  <w15:docId w15:val="{FB9081D7-0555-4C0A-B176-6900456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56E"/>
    <w:pPr>
      <w:spacing w:after="160" w:line="252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256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C256E"/>
    <w:pPr>
      <w:spacing w:after="0" w:line="240" w:lineRule="auto"/>
    </w:pPr>
    <w:rPr>
      <w:rFonts w:ascii="Calibri" w:eastAsiaTheme="minorEastAsia" w:hAnsi="Calibri" w:cs="Times New Roman"/>
    </w:rPr>
  </w:style>
  <w:style w:type="paragraph" w:customStyle="1" w:styleId="a6">
    <w:name w:val="Базовый"/>
    <w:uiPriority w:val="99"/>
    <w:rsid w:val="00CC256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лавие"/>
    <w:basedOn w:val="a6"/>
    <w:next w:val="a8"/>
    <w:uiPriority w:val="99"/>
    <w:rsid w:val="00CC256E"/>
    <w:pPr>
      <w:jc w:val="center"/>
    </w:pPr>
    <w:rPr>
      <w:b/>
      <w:bCs/>
      <w:sz w:val="36"/>
      <w:szCs w:val="36"/>
    </w:rPr>
  </w:style>
  <w:style w:type="character" w:customStyle="1" w:styleId="2">
    <w:name w:val="Основной текст (2)_"/>
    <w:basedOn w:val="a0"/>
    <w:link w:val="20"/>
    <w:locked/>
    <w:rsid w:val="00CC256E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256E"/>
    <w:pPr>
      <w:widowControl w:val="0"/>
      <w:shd w:val="clear" w:color="auto" w:fill="FFFFFF"/>
      <w:spacing w:after="0" w:line="216" w:lineRule="exact"/>
      <w:ind w:hanging="22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  <w:lang w:eastAsia="en-US"/>
    </w:rPr>
  </w:style>
  <w:style w:type="character" w:customStyle="1" w:styleId="c7">
    <w:name w:val="c7"/>
    <w:basedOn w:val="a0"/>
    <w:rsid w:val="00CC256E"/>
  </w:style>
  <w:style w:type="table" w:styleId="a9">
    <w:name w:val="Table Grid"/>
    <w:basedOn w:val="a1"/>
    <w:uiPriority w:val="39"/>
    <w:rsid w:val="00CC25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bullet1gif">
    <w:name w:val="msonormalbullet1.gif"/>
    <w:basedOn w:val="a"/>
    <w:uiPriority w:val="99"/>
    <w:rsid w:val="00CC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CC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CC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next w:val="a"/>
    <w:link w:val="aa"/>
    <w:uiPriority w:val="11"/>
    <w:qFormat/>
    <w:rsid w:val="00CC25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CC25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c2">
    <w:name w:val="c2"/>
    <w:basedOn w:val="a0"/>
    <w:rsid w:val="0074712A"/>
  </w:style>
  <w:style w:type="character" w:customStyle="1" w:styleId="c54">
    <w:name w:val="c54"/>
    <w:basedOn w:val="a0"/>
    <w:rsid w:val="0074712A"/>
  </w:style>
  <w:style w:type="paragraph" w:customStyle="1" w:styleId="c27">
    <w:name w:val="c27"/>
    <w:basedOn w:val="a"/>
    <w:rsid w:val="00747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74712A"/>
  </w:style>
  <w:style w:type="paragraph" w:customStyle="1" w:styleId="c0">
    <w:name w:val="c0"/>
    <w:basedOn w:val="a"/>
    <w:rsid w:val="00747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2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7286</TotalTime>
  <Pages>9</Pages>
  <Words>3144</Words>
  <Characters>17926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50</cp:revision>
  <dcterms:created xsi:type="dcterms:W3CDTF">2021-07-17T08:37:00Z</dcterms:created>
  <dcterms:modified xsi:type="dcterms:W3CDTF">2021-11-10T12:04:00Z</dcterms:modified>
</cp:coreProperties>
</file>