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62F30" w14:textId="77777777" w:rsidR="0094778A" w:rsidRPr="006A7433" w:rsidRDefault="0094778A" w:rsidP="006A7433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7433">
        <w:rPr>
          <w:rFonts w:ascii="Times New Roman" w:hAnsi="Times New Roman"/>
          <w:b/>
          <w:sz w:val="24"/>
          <w:szCs w:val="24"/>
        </w:rPr>
        <w:t xml:space="preserve">                                       Пояснительная записка</w:t>
      </w:r>
    </w:p>
    <w:p w14:paraId="7E8D234B" w14:textId="77777777" w:rsidR="0094778A" w:rsidRPr="006A7433" w:rsidRDefault="0094778A" w:rsidP="006A7433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78FF2F4" w14:textId="77777777" w:rsidR="0094778A" w:rsidRPr="006A7433" w:rsidRDefault="0094778A" w:rsidP="006A743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433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Pr="006A7433">
        <w:rPr>
          <w:rFonts w:ascii="Times New Roman" w:hAnsi="Times New Roman" w:cs="Times New Roman"/>
          <w:sz w:val="24"/>
          <w:szCs w:val="24"/>
          <w:u w:val="single"/>
        </w:rPr>
        <w:t>«История» 6 класс</w:t>
      </w:r>
      <w:r w:rsidRPr="006A7433">
        <w:rPr>
          <w:rFonts w:ascii="Times New Roman" w:hAnsi="Times New Roman" w:cs="Times New Roman"/>
          <w:sz w:val="24"/>
          <w:szCs w:val="24"/>
        </w:rPr>
        <w:t xml:space="preserve"> составлена на основании следующих нормативно-правовых документов:</w:t>
      </w:r>
    </w:p>
    <w:p w14:paraId="3868341D" w14:textId="77777777" w:rsidR="0094778A" w:rsidRPr="006A7433" w:rsidRDefault="0094778A" w:rsidP="006A7433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43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Закона Российской Федерации «Об образовании» (статья 7, 9, 32);</w:t>
      </w:r>
    </w:p>
    <w:p w14:paraId="10A3FC3A" w14:textId="77777777" w:rsidR="0094778A" w:rsidRPr="006A7433" w:rsidRDefault="0094778A" w:rsidP="006A7433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433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 муниципального автономного общеобразовательного учреждения Городского округа Балашиха «Гимназия №</w:t>
      </w:r>
      <w:r w:rsidR="00185F93">
        <w:rPr>
          <w:rFonts w:ascii="Times New Roman" w:hAnsi="Times New Roman" w:cs="Times New Roman"/>
          <w:sz w:val="24"/>
          <w:szCs w:val="24"/>
        </w:rPr>
        <w:t xml:space="preserve"> </w:t>
      </w:r>
      <w:r w:rsidRPr="006A7433">
        <w:rPr>
          <w:rFonts w:ascii="Times New Roman" w:hAnsi="Times New Roman" w:cs="Times New Roman"/>
          <w:sz w:val="24"/>
          <w:szCs w:val="24"/>
        </w:rPr>
        <w:t>3»;</w:t>
      </w:r>
    </w:p>
    <w:p w14:paraId="7E0FFFAE" w14:textId="77777777" w:rsidR="0094778A" w:rsidRPr="006A7433" w:rsidRDefault="0094778A" w:rsidP="006A7433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433">
        <w:rPr>
          <w:rFonts w:ascii="Times New Roman" w:hAnsi="Times New Roman" w:cs="Times New Roman"/>
          <w:sz w:val="24"/>
          <w:szCs w:val="24"/>
        </w:rPr>
        <w:t>Учебного плана МАОУ «Гимназия №</w:t>
      </w:r>
      <w:r w:rsidR="005D13CA">
        <w:rPr>
          <w:rFonts w:ascii="Times New Roman" w:hAnsi="Times New Roman" w:cs="Times New Roman"/>
          <w:sz w:val="24"/>
          <w:szCs w:val="24"/>
        </w:rPr>
        <w:t xml:space="preserve"> </w:t>
      </w:r>
      <w:r w:rsidRPr="006A7433">
        <w:rPr>
          <w:rFonts w:ascii="Times New Roman" w:hAnsi="Times New Roman" w:cs="Times New Roman"/>
          <w:sz w:val="24"/>
          <w:szCs w:val="24"/>
        </w:rPr>
        <w:t>3» на 2021 – 2022 учебный год;</w:t>
      </w:r>
    </w:p>
    <w:p w14:paraId="46D0A268" w14:textId="77777777" w:rsidR="0094778A" w:rsidRPr="006A7433" w:rsidRDefault="0094778A" w:rsidP="006A7433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433">
        <w:rPr>
          <w:rFonts w:ascii="Times New Roman" w:hAnsi="Times New Roman" w:cs="Times New Roman"/>
          <w:sz w:val="24"/>
          <w:szCs w:val="24"/>
        </w:rPr>
        <w:t xml:space="preserve">Авторские программы: А.В. </w:t>
      </w:r>
      <w:proofErr w:type="spellStart"/>
      <w:r w:rsidRPr="006A7433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Pr="006A7433">
        <w:rPr>
          <w:rFonts w:ascii="Times New Roman" w:hAnsi="Times New Roman" w:cs="Times New Roman"/>
          <w:sz w:val="24"/>
          <w:szCs w:val="24"/>
        </w:rPr>
        <w:t xml:space="preserve"> «История России. 6 класс».</w:t>
      </w:r>
    </w:p>
    <w:p w14:paraId="4CF354B6" w14:textId="77777777" w:rsidR="0094778A" w:rsidRPr="006A7433" w:rsidRDefault="0094778A" w:rsidP="006A7433">
      <w:pPr>
        <w:tabs>
          <w:tab w:val="left" w:pos="3261"/>
        </w:tabs>
        <w:suppressAutoHyphens/>
        <w:autoSpaceDE w:val="0"/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6A7433">
        <w:rPr>
          <w:rFonts w:ascii="Times New Roman" w:hAnsi="Times New Roman" w:cs="Times New Roman"/>
          <w:sz w:val="24"/>
          <w:szCs w:val="24"/>
        </w:rPr>
        <w:t xml:space="preserve"> Е.В. Агибалова, Г. М. Донской «Всеобщая история</w:t>
      </w:r>
      <w:r w:rsidR="001E2F7A" w:rsidRPr="006A7433">
        <w:rPr>
          <w:rFonts w:ascii="Times New Roman" w:hAnsi="Times New Roman" w:cs="Times New Roman"/>
          <w:sz w:val="24"/>
          <w:szCs w:val="24"/>
        </w:rPr>
        <w:t>.                             История</w:t>
      </w:r>
      <w:r w:rsidRPr="006A7433">
        <w:rPr>
          <w:rFonts w:ascii="Times New Roman" w:hAnsi="Times New Roman" w:cs="Times New Roman"/>
          <w:sz w:val="24"/>
          <w:szCs w:val="24"/>
        </w:rPr>
        <w:t xml:space="preserve"> Средних веков». </w:t>
      </w:r>
    </w:p>
    <w:p w14:paraId="2E05974B" w14:textId="77777777" w:rsidR="0094778A" w:rsidRPr="006A7433" w:rsidRDefault="0094778A" w:rsidP="006A743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789F589" w14:textId="77777777" w:rsidR="0094778A" w:rsidRPr="006A7433" w:rsidRDefault="0094778A" w:rsidP="006A743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t xml:space="preserve">Обучение ведётся по учебникам: </w:t>
      </w:r>
    </w:p>
    <w:p w14:paraId="729D41B6" w14:textId="77777777" w:rsidR="0094778A" w:rsidRPr="006A7433" w:rsidRDefault="0094778A" w:rsidP="006A7433">
      <w:pPr>
        <w:pStyle w:val="a5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A7433">
        <w:rPr>
          <w:rFonts w:ascii="Times New Roman" w:hAnsi="Times New Roman"/>
          <w:sz w:val="24"/>
          <w:szCs w:val="24"/>
        </w:rPr>
        <w:t>Арсентьев Н.М., Д</w:t>
      </w:r>
      <w:r w:rsidR="00E70C73" w:rsidRPr="006A7433">
        <w:rPr>
          <w:rFonts w:ascii="Times New Roman" w:hAnsi="Times New Roman"/>
          <w:sz w:val="24"/>
          <w:szCs w:val="24"/>
        </w:rPr>
        <w:t>анилов А.А., Стефанович П. С.</w:t>
      </w:r>
      <w:r w:rsidRPr="006A7433">
        <w:rPr>
          <w:rFonts w:ascii="Times New Roman" w:hAnsi="Times New Roman"/>
          <w:sz w:val="24"/>
          <w:szCs w:val="24"/>
        </w:rPr>
        <w:t xml:space="preserve">, Токарева А.Я. «История России. 6 класс, учеб. для общеобразовательных организаций», в 2-х частях, под. ред. </w:t>
      </w:r>
      <w:r w:rsidR="001E2F7A" w:rsidRPr="006A7433">
        <w:rPr>
          <w:rFonts w:ascii="Times New Roman" w:hAnsi="Times New Roman"/>
          <w:sz w:val="24"/>
          <w:szCs w:val="24"/>
        </w:rPr>
        <w:t xml:space="preserve"> </w:t>
      </w:r>
      <w:r w:rsidR="00EC0B22" w:rsidRPr="006A7433">
        <w:rPr>
          <w:rFonts w:ascii="Times New Roman" w:hAnsi="Times New Roman"/>
          <w:sz w:val="24"/>
          <w:szCs w:val="24"/>
        </w:rPr>
        <w:t xml:space="preserve">             </w:t>
      </w:r>
      <w:r w:rsidR="001E2F7A" w:rsidRPr="006A7433">
        <w:rPr>
          <w:rFonts w:ascii="Times New Roman" w:hAnsi="Times New Roman"/>
          <w:sz w:val="24"/>
          <w:szCs w:val="24"/>
        </w:rPr>
        <w:t xml:space="preserve"> </w:t>
      </w:r>
      <w:r w:rsidRPr="006A7433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Pr="006A7433">
        <w:rPr>
          <w:rFonts w:ascii="Times New Roman" w:hAnsi="Times New Roman"/>
          <w:sz w:val="24"/>
          <w:szCs w:val="24"/>
        </w:rPr>
        <w:t>Торкунова</w:t>
      </w:r>
      <w:proofErr w:type="spellEnd"/>
      <w:r w:rsidRPr="006A7433">
        <w:rPr>
          <w:rFonts w:ascii="Times New Roman" w:hAnsi="Times New Roman"/>
          <w:sz w:val="24"/>
          <w:szCs w:val="24"/>
        </w:rPr>
        <w:t>, 2018 г.</w:t>
      </w:r>
    </w:p>
    <w:p w14:paraId="15EEE51F" w14:textId="77777777" w:rsidR="0094778A" w:rsidRPr="006A7433" w:rsidRDefault="0094778A" w:rsidP="006A7433">
      <w:pPr>
        <w:pStyle w:val="a5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A7433">
        <w:rPr>
          <w:rFonts w:ascii="Times New Roman" w:hAnsi="Times New Roman"/>
          <w:sz w:val="24"/>
          <w:szCs w:val="24"/>
        </w:rPr>
        <w:t xml:space="preserve">Агибалова Е.В., Донской Г.М. «Всеобщая история. История Средних веков. </w:t>
      </w:r>
      <w:r w:rsidR="001E2F7A" w:rsidRPr="006A7433">
        <w:rPr>
          <w:rFonts w:ascii="Times New Roman" w:hAnsi="Times New Roman"/>
          <w:sz w:val="24"/>
          <w:szCs w:val="24"/>
        </w:rPr>
        <w:t xml:space="preserve">            </w:t>
      </w:r>
      <w:r w:rsidR="00E70D0F" w:rsidRPr="006A7433">
        <w:rPr>
          <w:rFonts w:ascii="Times New Roman" w:hAnsi="Times New Roman"/>
          <w:sz w:val="24"/>
          <w:szCs w:val="24"/>
        </w:rPr>
        <w:t>6 класс, учеб. для общеобразовательных о</w:t>
      </w:r>
      <w:r w:rsidRPr="006A7433">
        <w:rPr>
          <w:rFonts w:ascii="Times New Roman" w:hAnsi="Times New Roman"/>
          <w:sz w:val="24"/>
          <w:szCs w:val="24"/>
        </w:rPr>
        <w:t xml:space="preserve">рганизаций» под ред. А.А. Сванидзе, 2014. </w:t>
      </w:r>
    </w:p>
    <w:p w14:paraId="08D88F70" w14:textId="77777777" w:rsidR="0094778A" w:rsidRPr="006A7433" w:rsidRDefault="0094778A" w:rsidP="006A743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t>Программа рассчитана на 70 часов в год.</w:t>
      </w:r>
    </w:p>
    <w:p w14:paraId="77035F80" w14:textId="77777777" w:rsidR="0094778A" w:rsidRPr="006A7433" w:rsidRDefault="0094778A" w:rsidP="006A7433">
      <w:pPr>
        <w:pStyle w:val="a5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773AAF5" w14:textId="77777777" w:rsidR="0094778A" w:rsidRPr="006A7433" w:rsidRDefault="0094778A" w:rsidP="006A7433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A7433">
        <w:rPr>
          <w:rFonts w:ascii="Times New Roman" w:hAnsi="Times New Roman"/>
          <w:iCs/>
          <w:sz w:val="24"/>
          <w:szCs w:val="24"/>
        </w:rPr>
        <w:t xml:space="preserve">В целях эффективной реализации ФГОС запланирована организация проектно-исследовательской деятельности обучающихся. </w:t>
      </w:r>
    </w:p>
    <w:p w14:paraId="0B7263C8" w14:textId="77777777" w:rsidR="0094778A" w:rsidRPr="006A7433" w:rsidRDefault="0094778A" w:rsidP="006A7433">
      <w:pPr>
        <w:pStyle w:val="a5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A7433">
        <w:rPr>
          <w:rFonts w:ascii="Times New Roman" w:hAnsi="Times New Roman"/>
          <w:iCs/>
          <w:sz w:val="24"/>
          <w:szCs w:val="24"/>
        </w:rPr>
        <w:t>Оценивание осуществляется в соответствии с Положением о системе оценивани</w:t>
      </w:r>
      <w:r w:rsidR="001E2F7A" w:rsidRPr="006A7433">
        <w:rPr>
          <w:rFonts w:ascii="Times New Roman" w:hAnsi="Times New Roman"/>
          <w:iCs/>
          <w:sz w:val="24"/>
          <w:szCs w:val="24"/>
        </w:rPr>
        <w:t>я и о промежуточной аттестации Г</w:t>
      </w:r>
      <w:r w:rsidRPr="006A7433">
        <w:rPr>
          <w:rFonts w:ascii="Times New Roman" w:hAnsi="Times New Roman"/>
          <w:iCs/>
          <w:sz w:val="24"/>
          <w:szCs w:val="24"/>
        </w:rPr>
        <w:t>имназии.</w:t>
      </w:r>
    </w:p>
    <w:p w14:paraId="3E6A9CEA" w14:textId="77777777" w:rsidR="0094778A" w:rsidRPr="006A7433" w:rsidRDefault="0094778A" w:rsidP="006A7433">
      <w:pPr>
        <w:pStyle w:val="a5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1B128BC3" w14:textId="77777777" w:rsidR="0094778A" w:rsidRPr="006A7433" w:rsidRDefault="0094778A" w:rsidP="006A743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A7433">
        <w:rPr>
          <w:rFonts w:ascii="Times New Roman" w:hAnsi="Times New Roman"/>
          <w:b/>
          <w:sz w:val="24"/>
          <w:szCs w:val="24"/>
        </w:rPr>
        <w:t>Предполагаемые результаты освоения учебной дисциплины</w:t>
      </w:r>
    </w:p>
    <w:p w14:paraId="318867A5" w14:textId="77777777" w:rsidR="003C2337" w:rsidRPr="006A7433" w:rsidRDefault="003C2337" w:rsidP="006A743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  <w:u w:val="single"/>
        </w:rPr>
        <w:t>Личностными</w:t>
      </w:r>
      <w:r w:rsidRPr="006A7433">
        <w:rPr>
          <w:rFonts w:ascii="Times New Roman" w:hAnsi="Times New Roman"/>
          <w:sz w:val="24"/>
          <w:szCs w:val="24"/>
        </w:rPr>
        <w:t xml:space="preserve"> результатами освоения программы являются:</w:t>
      </w:r>
    </w:p>
    <w:p w14:paraId="58FCFA6F" w14:textId="77777777" w:rsidR="003C2337" w:rsidRPr="006A7433" w:rsidRDefault="003C2337" w:rsidP="006A7433">
      <w:pPr>
        <w:pStyle w:val="a5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7C2057D3" w14:textId="77777777" w:rsidR="003C2337" w:rsidRPr="006A7433" w:rsidRDefault="003C2337" w:rsidP="006A7433">
      <w:pPr>
        <w:pStyle w:val="a5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7FD6423E" w14:textId="77777777" w:rsidR="003C2337" w:rsidRPr="006A7433" w:rsidRDefault="003C2337" w:rsidP="006A7433">
      <w:pPr>
        <w:pStyle w:val="a5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59B849D2" w14:textId="77777777" w:rsidR="003C2337" w:rsidRPr="006A7433" w:rsidRDefault="003C2337" w:rsidP="006A7433">
      <w:pPr>
        <w:pStyle w:val="a5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0DF4DC87" w14:textId="77777777" w:rsidR="003C2337" w:rsidRPr="006A7433" w:rsidRDefault="003C2337" w:rsidP="006A7433">
      <w:pPr>
        <w:pStyle w:val="a5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</w:t>
      </w:r>
      <w:r w:rsidRPr="006A7433">
        <w:rPr>
          <w:rFonts w:ascii="Times New Roman" w:hAnsi="Times New Roman"/>
          <w:sz w:val="24"/>
          <w:szCs w:val="24"/>
        </w:rPr>
        <w:lastRenderedPageBreak/>
        <w:t>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05BCD55A" w14:textId="77777777" w:rsidR="003C2337" w:rsidRPr="006A7433" w:rsidRDefault="003C2337" w:rsidP="006A7433">
      <w:pPr>
        <w:pStyle w:val="a5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38519AEA" w14:textId="77777777" w:rsidR="003C2337" w:rsidRPr="006A7433" w:rsidRDefault="003C2337" w:rsidP="006A7433">
      <w:pPr>
        <w:pStyle w:val="a5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2DB0C5D8" w14:textId="77777777" w:rsidR="003C2337" w:rsidRPr="006A7433" w:rsidRDefault="003C2337" w:rsidP="006A7433">
      <w:pPr>
        <w:pStyle w:val="a5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71A2CA34" w14:textId="77777777" w:rsidR="003C2337" w:rsidRPr="006A7433" w:rsidRDefault="003C2337" w:rsidP="006A7433">
      <w:pPr>
        <w:pStyle w:val="a5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0D342BD3" w14:textId="77777777" w:rsidR="003C2337" w:rsidRPr="006A7433" w:rsidRDefault="003C2337" w:rsidP="006A7433">
      <w:pPr>
        <w:pStyle w:val="a5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2581E5BE" w14:textId="77777777" w:rsidR="003C2337" w:rsidRPr="006A7433" w:rsidRDefault="003C2337" w:rsidP="006A7433">
      <w:pPr>
        <w:pStyle w:val="a5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03576452" w14:textId="77777777" w:rsidR="003C2337" w:rsidRPr="006A7433" w:rsidRDefault="003C2337" w:rsidP="006A7433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AB05D67" w14:textId="77777777" w:rsidR="003C2337" w:rsidRPr="006A7433" w:rsidRDefault="003C2337" w:rsidP="006A743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  <w:u w:val="single"/>
        </w:rPr>
        <w:t>Метапредметными</w:t>
      </w:r>
      <w:r w:rsidRPr="006A7433">
        <w:rPr>
          <w:rFonts w:ascii="Times New Roman" w:hAnsi="Times New Roman"/>
          <w:sz w:val="24"/>
          <w:szCs w:val="24"/>
        </w:rPr>
        <w:t xml:space="preserve">  результатами освоения программы являются:</w:t>
      </w:r>
    </w:p>
    <w:p w14:paraId="6AFC1A6C" w14:textId="77777777" w:rsidR="003C2337" w:rsidRPr="006A7433" w:rsidRDefault="003C2337" w:rsidP="006A7433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648E918D" w14:textId="77777777" w:rsidR="003C2337" w:rsidRPr="006A7433" w:rsidRDefault="003C2337" w:rsidP="006A7433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4C72B2DA" w14:textId="77777777" w:rsidR="003C2337" w:rsidRPr="006A7433" w:rsidRDefault="003C2337" w:rsidP="006A7433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7442CDC" w14:textId="77777777" w:rsidR="003C2337" w:rsidRPr="006A7433" w:rsidRDefault="003C2337" w:rsidP="006A7433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14:paraId="3D79E1B1" w14:textId="77777777" w:rsidR="003C2337" w:rsidRPr="006A7433" w:rsidRDefault="003C2337" w:rsidP="006A7433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07D4211D" w14:textId="77777777" w:rsidR="003C2337" w:rsidRPr="006A7433" w:rsidRDefault="003C2337" w:rsidP="006A7433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700718E5" w14:textId="77777777" w:rsidR="003C2337" w:rsidRPr="006A7433" w:rsidRDefault="003C2337" w:rsidP="006A7433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B52EE58" w14:textId="77777777" w:rsidR="003C2337" w:rsidRPr="006A7433" w:rsidRDefault="003C2337" w:rsidP="006A7433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t>смысловое чтение;</w:t>
      </w:r>
    </w:p>
    <w:p w14:paraId="178E8834" w14:textId="77777777" w:rsidR="003C2337" w:rsidRPr="006A7433" w:rsidRDefault="003C2337" w:rsidP="006A7433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520BEB63" w14:textId="77777777" w:rsidR="003C2337" w:rsidRPr="006A7433" w:rsidRDefault="003C2337" w:rsidP="006A7433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2E520D28" w14:textId="77777777" w:rsidR="003C2337" w:rsidRPr="006A7433" w:rsidRDefault="003C2337" w:rsidP="006A7433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lastRenderedPageBreak/>
        <w:t xml:space="preserve">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 </w:t>
      </w:r>
    </w:p>
    <w:p w14:paraId="1CCF895B" w14:textId="77777777" w:rsidR="003C2337" w:rsidRPr="006A7433" w:rsidRDefault="003C2337" w:rsidP="006A7433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60D52905" w14:textId="77777777" w:rsidR="003C2337" w:rsidRPr="006A7433" w:rsidRDefault="003C2337" w:rsidP="006A7433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6C939129" w14:textId="77777777" w:rsidR="003C2337" w:rsidRPr="006A7433" w:rsidRDefault="003C2337" w:rsidP="006A7433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A7433">
        <w:rPr>
          <w:rFonts w:ascii="Times New Roman" w:hAnsi="Times New Roman"/>
          <w:bCs/>
          <w:sz w:val="24"/>
          <w:szCs w:val="24"/>
          <w:u w:val="single"/>
        </w:rPr>
        <w:t>Предметными</w:t>
      </w:r>
      <w:r w:rsidRPr="006A7433">
        <w:rPr>
          <w:rFonts w:ascii="Times New Roman" w:hAnsi="Times New Roman"/>
          <w:bCs/>
          <w:sz w:val="24"/>
          <w:szCs w:val="24"/>
        </w:rPr>
        <w:t xml:space="preserve"> результатами освоения программы являются:</w:t>
      </w:r>
    </w:p>
    <w:p w14:paraId="7434C4C2" w14:textId="77777777" w:rsidR="003C2337" w:rsidRPr="006A7433" w:rsidRDefault="003C2337" w:rsidP="006A7433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t xml:space="preserve">формирование основ гражданской, </w:t>
      </w:r>
      <w:proofErr w:type="spellStart"/>
      <w:r w:rsidRPr="006A7433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6A7433">
        <w:rPr>
          <w:rFonts w:ascii="Times New Roman" w:hAnsi="Times New Roman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14:paraId="276D31DA" w14:textId="77777777" w:rsidR="003C2337" w:rsidRPr="006A7433" w:rsidRDefault="003C2337" w:rsidP="006A7433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</w:t>
      </w:r>
      <w:proofErr w:type="spellStart"/>
      <w:r w:rsidRPr="006A7433">
        <w:rPr>
          <w:rFonts w:ascii="Times New Roman" w:hAnsi="Times New Roman"/>
          <w:sz w:val="24"/>
          <w:szCs w:val="24"/>
        </w:rPr>
        <w:t>историкокультурного</w:t>
      </w:r>
      <w:proofErr w:type="spellEnd"/>
      <w:r w:rsidRPr="006A7433">
        <w:rPr>
          <w:rFonts w:ascii="Times New Roman" w:hAnsi="Times New Roman"/>
          <w:sz w:val="24"/>
          <w:szCs w:val="24"/>
        </w:rPr>
        <w:t>, цивилизационного подхода к оценке социальных явлений, современных глобальных процессов;</w:t>
      </w:r>
    </w:p>
    <w:p w14:paraId="231E36EA" w14:textId="77777777" w:rsidR="003C2337" w:rsidRPr="006A7433" w:rsidRDefault="003C2337" w:rsidP="006A7433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t xml:space="preserve">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6A7433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6A7433">
        <w:rPr>
          <w:rFonts w:ascii="Times New Roman" w:hAnsi="Times New Roman"/>
          <w:sz w:val="24"/>
          <w:szCs w:val="24"/>
        </w:rPr>
        <w:t xml:space="preserve"> и многоконфессиональном мире;</w:t>
      </w:r>
    </w:p>
    <w:p w14:paraId="592D63C2" w14:textId="77777777" w:rsidR="003C2337" w:rsidRPr="006A7433" w:rsidRDefault="003C2337" w:rsidP="006A7433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t xml:space="preserve">формирование важнейших культурно-исторических ориентиров для гражданской, </w:t>
      </w:r>
      <w:proofErr w:type="spellStart"/>
      <w:r w:rsidRPr="006A7433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6A7433">
        <w:rPr>
          <w:rFonts w:ascii="Times New Roman" w:hAnsi="Times New Roman"/>
          <w:sz w:val="24"/>
          <w:szCs w:val="24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14:paraId="3D58DE85" w14:textId="77777777" w:rsidR="003C2337" w:rsidRPr="006A7433" w:rsidRDefault="003C2337" w:rsidP="006A7433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14:paraId="155D7461" w14:textId="77777777" w:rsidR="003C2337" w:rsidRPr="006A7433" w:rsidRDefault="003C2337" w:rsidP="006A7433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sz w:val="24"/>
          <w:szCs w:val="24"/>
        </w:rPr>
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6A7433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6A7433">
        <w:rPr>
          <w:rFonts w:ascii="Times New Roman" w:hAnsi="Times New Roman"/>
          <w:sz w:val="24"/>
          <w:szCs w:val="24"/>
        </w:rPr>
        <w:t xml:space="preserve"> и многоконфессиональном Российском государстве.</w:t>
      </w:r>
    </w:p>
    <w:p w14:paraId="3D465B78" w14:textId="77777777" w:rsidR="0094778A" w:rsidRPr="006A7433" w:rsidRDefault="0094778A" w:rsidP="006A743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4F2FE734" w14:textId="77777777" w:rsidR="00181B96" w:rsidRPr="006A7433" w:rsidRDefault="00181B96" w:rsidP="006A743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A7433">
        <w:rPr>
          <w:rFonts w:ascii="Times New Roman" w:hAnsi="Times New Roman"/>
          <w:b/>
          <w:sz w:val="24"/>
          <w:szCs w:val="24"/>
        </w:rPr>
        <w:t>Содержание учебного курса «История Средних веков»:</w:t>
      </w:r>
    </w:p>
    <w:p w14:paraId="7BC5A335" w14:textId="77777777" w:rsidR="00181B96" w:rsidRPr="006A7433" w:rsidRDefault="00181B96" w:rsidP="006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433">
        <w:rPr>
          <w:rFonts w:ascii="Times New Roman" w:hAnsi="Times New Roman"/>
          <w:b/>
          <w:sz w:val="24"/>
          <w:szCs w:val="24"/>
        </w:rPr>
        <w:tab/>
        <w:t>Введение в курс «История Средних веков». Живое Средневековье</w:t>
      </w:r>
      <w:r w:rsidR="00FA4D2B">
        <w:rPr>
          <w:rFonts w:ascii="Times New Roman" w:hAnsi="Times New Roman"/>
          <w:b/>
          <w:sz w:val="24"/>
          <w:szCs w:val="24"/>
        </w:rPr>
        <w:t>.</w:t>
      </w:r>
      <w:r w:rsidRPr="006A7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1328FB" w14:textId="77777777" w:rsidR="00181B96" w:rsidRPr="006A7433" w:rsidRDefault="00181B96" w:rsidP="006A74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A7433">
        <w:rPr>
          <w:rFonts w:ascii="Times New Roman" w:eastAsia="Times New Roman" w:hAnsi="Times New Roman" w:cs="Times New Roman"/>
          <w:sz w:val="24"/>
          <w:szCs w:val="24"/>
        </w:rPr>
        <w:t xml:space="preserve">Понятие «Средние века». Хронологические рамки Средних веков. Место истории Средних веков в истории человечества. </w:t>
      </w:r>
      <w:r w:rsidR="002311BD" w:rsidRPr="006A7433">
        <w:rPr>
          <w:rFonts w:ascii="Times New Roman" w:eastAsia="Times New Roman" w:hAnsi="Times New Roman" w:cs="Times New Roman"/>
          <w:sz w:val="24"/>
          <w:szCs w:val="24"/>
        </w:rPr>
        <w:t>По каким источникам ученые изучают историю Средних веков.</w:t>
      </w:r>
    </w:p>
    <w:p w14:paraId="4218016C" w14:textId="77777777" w:rsidR="00181B96" w:rsidRPr="006A7433" w:rsidRDefault="00181B96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Cs/>
          <w:color w:val="000000"/>
        </w:rPr>
      </w:pPr>
      <w:r w:rsidRPr="006A7433">
        <w:rPr>
          <w:b/>
          <w:bCs/>
          <w:iCs/>
          <w:color w:val="000000"/>
        </w:rPr>
        <w:t>Глава 1. Становление Сред</w:t>
      </w:r>
      <w:r w:rsidR="008C7C1C" w:rsidRPr="006A7433">
        <w:rPr>
          <w:b/>
          <w:bCs/>
          <w:iCs/>
          <w:color w:val="000000"/>
        </w:rPr>
        <w:t xml:space="preserve">невековой Европы (6-11 века). </w:t>
      </w:r>
    </w:p>
    <w:p w14:paraId="2DFB56B7" w14:textId="77777777" w:rsidR="00181B96" w:rsidRPr="006A7433" w:rsidRDefault="002311BD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color w:val="000000"/>
        </w:rPr>
        <w:t>Великое переселение народов. Образование варварских королевств</w:t>
      </w:r>
      <w:r w:rsidR="008E21E8" w:rsidRPr="006A7433">
        <w:rPr>
          <w:color w:val="000000"/>
        </w:rPr>
        <w:t xml:space="preserve"> на территории бывшей Западной Римской империи. Возвышение Хлодвига (основателя рода Меровингов)</w:t>
      </w:r>
      <w:r w:rsidRPr="006A7433">
        <w:rPr>
          <w:color w:val="000000"/>
        </w:rPr>
        <w:t>.</w:t>
      </w:r>
      <w:r w:rsidR="008E21E8" w:rsidRPr="006A7433">
        <w:rPr>
          <w:color w:val="000000"/>
        </w:rPr>
        <w:t xml:space="preserve"> Расселение, занятия и общественное устройство франков.</w:t>
      </w:r>
      <w:r w:rsidRPr="006A7433">
        <w:rPr>
          <w:color w:val="000000"/>
        </w:rPr>
        <w:t xml:space="preserve"> </w:t>
      </w:r>
    </w:p>
    <w:p w14:paraId="1E3A7317" w14:textId="77777777" w:rsidR="008E21E8" w:rsidRPr="006A7433" w:rsidRDefault="008E21E8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color w:val="000000"/>
        </w:rPr>
        <w:t xml:space="preserve">Роль христианства в раннем Средневековье. Белое и черное монашество. Монастыри – как центры формирования новой культуры. </w:t>
      </w:r>
    </w:p>
    <w:p w14:paraId="435DED35" w14:textId="77777777" w:rsidR="008E21E8" w:rsidRPr="006A7433" w:rsidRDefault="008E21E8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color w:val="000000"/>
        </w:rPr>
        <w:t>Карл Великий. Возникновение и распад  империи Карла Великого.</w:t>
      </w:r>
    </w:p>
    <w:p w14:paraId="0561D868" w14:textId="77777777" w:rsidR="002E1E85" w:rsidRPr="006A7433" w:rsidRDefault="002E1E85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color w:val="000000"/>
        </w:rPr>
        <w:t>Феодальная раздробленность Западной Европы в 9-11 веках. Сеньоры и вассалы. Феодальная лестница. Слабость королевской власти во Франции. Образование Священной Римской империи.</w:t>
      </w:r>
    </w:p>
    <w:p w14:paraId="15B7D291" w14:textId="77777777" w:rsidR="002E1E85" w:rsidRPr="006A7433" w:rsidRDefault="002E1E85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color w:val="000000"/>
        </w:rPr>
        <w:t>Англия в раннее Средневековье. Легенды о короле Артуре и историческая реальность. Борьба англосаксов с норманнами. Государства норманнов.</w:t>
      </w:r>
    </w:p>
    <w:p w14:paraId="4815D4C6" w14:textId="77777777" w:rsidR="006A7433" w:rsidRDefault="006A7433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Cs/>
          <w:color w:val="000000"/>
        </w:rPr>
      </w:pPr>
    </w:p>
    <w:p w14:paraId="08909071" w14:textId="77777777" w:rsidR="006A7433" w:rsidRDefault="006A7433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Cs/>
          <w:color w:val="000000"/>
        </w:rPr>
      </w:pPr>
    </w:p>
    <w:p w14:paraId="2D01F0BB" w14:textId="77777777" w:rsidR="00181B96" w:rsidRPr="006A7433" w:rsidRDefault="00181B96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b/>
          <w:bCs/>
          <w:iCs/>
          <w:color w:val="000000"/>
        </w:rPr>
        <w:lastRenderedPageBreak/>
        <w:t>Глава 2. </w:t>
      </w:r>
      <w:r w:rsidR="002E1E85" w:rsidRPr="006A7433">
        <w:rPr>
          <w:b/>
          <w:bCs/>
          <w:iCs/>
          <w:color w:val="000000"/>
        </w:rPr>
        <w:t>Византийская империя и славяне в 6-11 веках</w:t>
      </w:r>
      <w:r w:rsidR="008C7C1C" w:rsidRPr="006A7433">
        <w:rPr>
          <w:b/>
          <w:bCs/>
          <w:iCs/>
          <w:color w:val="000000"/>
        </w:rPr>
        <w:t xml:space="preserve">. </w:t>
      </w:r>
    </w:p>
    <w:p w14:paraId="3E7CF9D2" w14:textId="77777777" w:rsidR="00181B96" w:rsidRPr="006A7433" w:rsidRDefault="002E1E85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6A7433">
        <w:rPr>
          <w:iCs/>
          <w:color w:val="000000"/>
        </w:rPr>
        <w:t>Особенности развития Византии. Юстиниан и его реформы. Войны Юстиниана. Вторжение славян и арабов на Византию.</w:t>
      </w:r>
    </w:p>
    <w:p w14:paraId="5B88B67E" w14:textId="77777777" w:rsidR="002E1E85" w:rsidRPr="006A7433" w:rsidRDefault="002E1E85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6A7433">
        <w:rPr>
          <w:iCs/>
          <w:color w:val="000000"/>
        </w:rPr>
        <w:t xml:space="preserve">Культура Византии. </w:t>
      </w:r>
      <w:r w:rsidR="00C7137E" w:rsidRPr="006A7433">
        <w:rPr>
          <w:iCs/>
          <w:color w:val="000000"/>
        </w:rPr>
        <w:t xml:space="preserve">Развитие образования, научные знания, архитектура и живопись. </w:t>
      </w:r>
    </w:p>
    <w:p w14:paraId="26CDEB5F" w14:textId="77777777" w:rsidR="00C7137E" w:rsidRPr="006A7433" w:rsidRDefault="00C7137E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iCs/>
          <w:color w:val="000000"/>
        </w:rPr>
        <w:t>Образование славянских государств. Занятия и их образ жизни. Славянские просветители – Кирилл и Мефодий.</w:t>
      </w:r>
    </w:p>
    <w:p w14:paraId="44CB6F0F" w14:textId="77777777" w:rsidR="00181B96" w:rsidRPr="006A7433" w:rsidRDefault="00181B96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b/>
          <w:bCs/>
          <w:iCs/>
          <w:color w:val="000000"/>
        </w:rPr>
        <w:t>Глава 3. </w:t>
      </w:r>
      <w:r w:rsidR="00610431" w:rsidRPr="006A7433">
        <w:rPr>
          <w:b/>
          <w:bCs/>
          <w:iCs/>
          <w:color w:val="000000"/>
        </w:rPr>
        <w:t>Арабы в 6-11 веках</w:t>
      </w:r>
      <w:r w:rsidR="008C7C1C" w:rsidRPr="006A7433">
        <w:rPr>
          <w:b/>
          <w:bCs/>
          <w:iCs/>
          <w:color w:val="000000"/>
        </w:rPr>
        <w:t>. </w:t>
      </w:r>
    </w:p>
    <w:p w14:paraId="4B705A3B" w14:textId="77777777" w:rsidR="00181B96" w:rsidRPr="006A7433" w:rsidRDefault="00610431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6A7433">
        <w:rPr>
          <w:iCs/>
          <w:color w:val="000000"/>
        </w:rPr>
        <w:t>Природа и занятия населения Аравии. Возникновение ислама: Мухаммед – основатель ислама.  Завоевания арабов. Распад Арабского халифата.</w:t>
      </w:r>
    </w:p>
    <w:p w14:paraId="304263B9" w14:textId="77777777" w:rsidR="00610431" w:rsidRPr="006A7433" w:rsidRDefault="00610431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6A7433">
        <w:rPr>
          <w:iCs/>
          <w:color w:val="000000"/>
        </w:rPr>
        <w:t>Культура стран халифата. Образование, наука, литература, искусство. Значение культуры халифата.</w:t>
      </w:r>
    </w:p>
    <w:p w14:paraId="7DF88552" w14:textId="77777777" w:rsidR="00181B96" w:rsidRPr="006A7433" w:rsidRDefault="00181B96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b/>
          <w:bCs/>
          <w:iCs/>
          <w:color w:val="000000"/>
        </w:rPr>
        <w:t>Глава 4. </w:t>
      </w:r>
      <w:r w:rsidR="00610431" w:rsidRPr="006A7433">
        <w:rPr>
          <w:b/>
          <w:bCs/>
          <w:iCs/>
          <w:color w:val="000000"/>
        </w:rPr>
        <w:t>Феодалы и крестьяне</w:t>
      </w:r>
      <w:r w:rsidRPr="006A7433">
        <w:rPr>
          <w:b/>
          <w:bCs/>
          <w:iCs/>
          <w:color w:val="000000"/>
        </w:rPr>
        <w:t xml:space="preserve">. </w:t>
      </w:r>
    </w:p>
    <w:p w14:paraId="421FA82E" w14:textId="77777777" w:rsidR="00181B96" w:rsidRPr="006A7433" w:rsidRDefault="00610431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6A7433">
        <w:rPr>
          <w:iCs/>
          <w:color w:val="000000"/>
        </w:rPr>
        <w:t>Средневековая деревня и ее обитатели. Господская земля и крестьянские наделы. Феодал и зависимые крестьяне. Крестьянская община. Как жили крестьяне. Труд крестьян.</w:t>
      </w:r>
    </w:p>
    <w:p w14:paraId="5383BD42" w14:textId="77777777" w:rsidR="00610431" w:rsidRPr="006A7433" w:rsidRDefault="00610431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iCs/>
          <w:color w:val="000000"/>
        </w:rPr>
        <w:t xml:space="preserve">Замок феодала. Снаряжение рыцаря. </w:t>
      </w:r>
      <w:r w:rsidR="00FC4655" w:rsidRPr="006A7433">
        <w:rPr>
          <w:iCs/>
          <w:color w:val="000000"/>
        </w:rPr>
        <w:t>Воспитание рыцаря. Развлечение рыцарей. Кодекс рыцарской чести.</w:t>
      </w:r>
    </w:p>
    <w:p w14:paraId="000070EF" w14:textId="77777777" w:rsidR="00181B96" w:rsidRPr="006A7433" w:rsidRDefault="00181B96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b/>
          <w:bCs/>
          <w:iCs/>
          <w:color w:val="000000"/>
        </w:rPr>
        <w:t>Глава 5. </w:t>
      </w:r>
      <w:r w:rsidR="00FC4655" w:rsidRPr="006A7433">
        <w:rPr>
          <w:b/>
          <w:bCs/>
          <w:iCs/>
          <w:color w:val="000000"/>
        </w:rPr>
        <w:t>Средневековый город в Западной и Центральной Европе</w:t>
      </w:r>
      <w:r w:rsidR="008C7C1C" w:rsidRPr="006A7433">
        <w:rPr>
          <w:b/>
          <w:bCs/>
          <w:iCs/>
          <w:color w:val="000000"/>
        </w:rPr>
        <w:t xml:space="preserve">. </w:t>
      </w:r>
    </w:p>
    <w:p w14:paraId="2BF94024" w14:textId="77777777" w:rsidR="00181B96" w:rsidRPr="006A7433" w:rsidRDefault="00FC4655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Cs/>
          <w:color w:val="000000"/>
        </w:rPr>
      </w:pPr>
      <w:r w:rsidRPr="006A7433">
        <w:rPr>
          <w:iCs/>
          <w:color w:val="000000"/>
        </w:rPr>
        <w:t>Формирование средневековых городов. Городское ремесло.</w:t>
      </w:r>
    </w:p>
    <w:p w14:paraId="141E6B37" w14:textId="77777777" w:rsidR="00181B96" w:rsidRPr="006A7433" w:rsidRDefault="00FC4655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</w:rPr>
      </w:pPr>
      <w:r w:rsidRPr="006A7433">
        <w:rPr>
          <w:bCs/>
          <w:iCs/>
          <w:color w:val="000000"/>
        </w:rPr>
        <w:t>Торговля в Средние века.</w:t>
      </w:r>
    </w:p>
    <w:p w14:paraId="6E03DED7" w14:textId="77777777" w:rsidR="00FC4655" w:rsidRPr="006A7433" w:rsidRDefault="00FC4655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</w:rPr>
      </w:pPr>
      <w:r w:rsidRPr="006A7433">
        <w:rPr>
          <w:bCs/>
          <w:iCs/>
          <w:color w:val="000000"/>
        </w:rPr>
        <w:t>Горожане и их образ жизни.</w:t>
      </w:r>
    </w:p>
    <w:p w14:paraId="2588D159" w14:textId="77777777" w:rsidR="00181B96" w:rsidRPr="006A7433" w:rsidRDefault="00181B96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b/>
          <w:bCs/>
          <w:iCs/>
          <w:color w:val="000000"/>
        </w:rPr>
        <w:t>Глава 6. </w:t>
      </w:r>
      <w:r w:rsidR="00FC4655" w:rsidRPr="006A7433">
        <w:rPr>
          <w:b/>
          <w:bCs/>
          <w:iCs/>
          <w:color w:val="000000"/>
        </w:rPr>
        <w:t>Католическая церковь в 11-13 веках. Крестовые походы</w:t>
      </w:r>
      <w:r w:rsidR="008C7C1C" w:rsidRPr="006A7433">
        <w:rPr>
          <w:b/>
          <w:bCs/>
          <w:iCs/>
          <w:color w:val="000000"/>
        </w:rPr>
        <w:t xml:space="preserve">. </w:t>
      </w:r>
    </w:p>
    <w:p w14:paraId="0CD404E6" w14:textId="77777777" w:rsidR="00181B96" w:rsidRPr="006A7433" w:rsidRDefault="00FC4655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6A7433">
        <w:rPr>
          <w:iCs/>
          <w:color w:val="000000"/>
        </w:rPr>
        <w:t xml:space="preserve">Могущество папской власти. Католическая церковь и еретики. </w:t>
      </w:r>
    </w:p>
    <w:p w14:paraId="3CCC9C8F" w14:textId="77777777" w:rsidR="00FC4655" w:rsidRPr="006A7433" w:rsidRDefault="00FC4655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iCs/>
          <w:color w:val="000000"/>
        </w:rPr>
        <w:t>Крестовые походы.</w:t>
      </w:r>
    </w:p>
    <w:p w14:paraId="109EEBD9" w14:textId="77777777" w:rsidR="00181B96" w:rsidRPr="006A7433" w:rsidRDefault="00FC4655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Cs/>
          <w:color w:val="000000"/>
        </w:rPr>
      </w:pPr>
      <w:r w:rsidRPr="006A7433">
        <w:rPr>
          <w:b/>
          <w:bCs/>
          <w:iCs/>
          <w:color w:val="000000"/>
        </w:rPr>
        <w:t xml:space="preserve">Глава 7. Образование централизованных государств в Западной Европе </w:t>
      </w:r>
      <w:r w:rsidR="00FA4D2B">
        <w:rPr>
          <w:b/>
          <w:bCs/>
          <w:iCs/>
          <w:color w:val="000000"/>
        </w:rPr>
        <w:t xml:space="preserve">   </w:t>
      </w:r>
      <w:proofErr w:type="gramStart"/>
      <w:r w:rsidR="00FA4D2B">
        <w:rPr>
          <w:b/>
          <w:bCs/>
          <w:iCs/>
          <w:color w:val="000000"/>
        </w:rPr>
        <w:t xml:space="preserve">   </w:t>
      </w:r>
      <w:r w:rsidRPr="006A7433">
        <w:rPr>
          <w:b/>
          <w:bCs/>
          <w:iCs/>
          <w:color w:val="000000"/>
        </w:rPr>
        <w:t>(</w:t>
      </w:r>
      <w:proofErr w:type="gramEnd"/>
      <w:r w:rsidRPr="006A7433">
        <w:rPr>
          <w:b/>
          <w:bCs/>
          <w:iCs/>
          <w:color w:val="000000"/>
        </w:rPr>
        <w:t>11-15 века).</w:t>
      </w:r>
      <w:r w:rsidR="008C7C1C" w:rsidRPr="006A7433">
        <w:rPr>
          <w:b/>
          <w:bCs/>
          <w:iCs/>
          <w:color w:val="000000"/>
        </w:rPr>
        <w:t xml:space="preserve"> </w:t>
      </w:r>
    </w:p>
    <w:p w14:paraId="3BCAABC4" w14:textId="77777777" w:rsidR="00FC4655" w:rsidRPr="006A7433" w:rsidRDefault="004E6621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</w:rPr>
      </w:pPr>
      <w:r w:rsidRPr="006A7433">
        <w:rPr>
          <w:bCs/>
          <w:iCs/>
          <w:color w:val="000000"/>
        </w:rPr>
        <w:t>Как происходило</w:t>
      </w:r>
      <w:r w:rsidR="00FC4655" w:rsidRPr="006A7433">
        <w:rPr>
          <w:bCs/>
          <w:iCs/>
          <w:color w:val="000000"/>
        </w:rPr>
        <w:t xml:space="preserve"> объединение Франции. Кто был заинтересован в объединении. Филипп 4 Красивый и его конфликт с папой. Генеральные штаты.</w:t>
      </w:r>
    </w:p>
    <w:p w14:paraId="692C4010" w14:textId="77777777" w:rsidR="00FC4655" w:rsidRPr="006A7433" w:rsidRDefault="00FC4655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</w:rPr>
      </w:pPr>
      <w:r w:rsidRPr="006A7433">
        <w:rPr>
          <w:bCs/>
          <w:iCs/>
          <w:color w:val="000000"/>
        </w:rPr>
        <w:t xml:space="preserve">Что англичане считают началом своих свобод. Борьба короля с крупными феодалами. Генрих 2 и его реформы. Великая хартия вольностей. </w:t>
      </w:r>
      <w:r w:rsidR="009120FD" w:rsidRPr="006A7433">
        <w:rPr>
          <w:bCs/>
          <w:iCs/>
          <w:color w:val="000000"/>
        </w:rPr>
        <w:t>Первый созыв парламента.</w:t>
      </w:r>
    </w:p>
    <w:p w14:paraId="61A2990D" w14:textId="77777777" w:rsidR="009120FD" w:rsidRPr="006A7433" w:rsidRDefault="009120FD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</w:rPr>
      </w:pPr>
      <w:r w:rsidRPr="006A7433">
        <w:rPr>
          <w:bCs/>
          <w:iCs/>
          <w:color w:val="000000"/>
        </w:rPr>
        <w:t xml:space="preserve">Столетняя война. Причины и повод войны. Народная героиня Жанна </w:t>
      </w:r>
      <w:proofErr w:type="spellStart"/>
      <w:r w:rsidRPr="006A7433">
        <w:rPr>
          <w:bCs/>
          <w:iCs/>
          <w:color w:val="000000"/>
        </w:rPr>
        <w:t>д’Арк</w:t>
      </w:r>
      <w:proofErr w:type="spellEnd"/>
      <w:r w:rsidRPr="006A7433">
        <w:rPr>
          <w:bCs/>
          <w:iCs/>
          <w:color w:val="000000"/>
        </w:rPr>
        <w:t>. Конец Столетней войны.</w:t>
      </w:r>
    </w:p>
    <w:p w14:paraId="35D66F80" w14:textId="77777777" w:rsidR="009120FD" w:rsidRPr="006A7433" w:rsidRDefault="009120FD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</w:rPr>
      </w:pPr>
      <w:r w:rsidRPr="006A7433">
        <w:rPr>
          <w:bCs/>
          <w:iCs/>
          <w:color w:val="000000"/>
        </w:rPr>
        <w:t>Усиление королевской власти в конце 15 века во Франции и в Англии. Последствия объединения Франции. Война Алой и Белой розы в Англии. Правление Генриха 7.</w:t>
      </w:r>
    </w:p>
    <w:p w14:paraId="7E804AED" w14:textId="77777777" w:rsidR="009120FD" w:rsidRPr="006A7433" w:rsidRDefault="009120FD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</w:rPr>
      </w:pPr>
      <w:r w:rsidRPr="006A7433">
        <w:rPr>
          <w:bCs/>
          <w:iCs/>
          <w:color w:val="000000"/>
        </w:rPr>
        <w:t>Реконкиста и образование централизованных государств на Пиренейском полуострове. Понятие «реконкиста». Образование Испанского королевства.</w:t>
      </w:r>
    </w:p>
    <w:p w14:paraId="1AC7669A" w14:textId="77777777" w:rsidR="009120FD" w:rsidRPr="006A7433" w:rsidRDefault="009120FD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</w:rPr>
      </w:pPr>
      <w:r w:rsidRPr="006A7433">
        <w:rPr>
          <w:bCs/>
          <w:iCs/>
          <w:color w:val="000000"/>
        </w:rPr>
        <w:t>Государства, оставшиеся раздробленными: Германия и Италия в 12-15 веках. Почему Германия и Италия не объединились в единое государство.</w:t>
      </w:r>
    </w:p>
    <w:p w14:paraId="6EB7E933" w14:textId="77777777" w:rsidR="009120FD" w:rsidRPr="006A7433" w:rsidRDefault="009120FD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Cs/>
          <w:color w:val="000000"/>
        </w:rPr>
      </w:pPr>
      <w:r w:rsidRPr="006A7433">
        <w:rPr>
          <w:b/>
          <w:bCs/>
          <w:iCs/>
          <w:color w:val="000000"/>
        </w:rPr>
        <w:t>Глава 8. Славянские государства и Византия в 14-15 веках</w:t>
      </w:r>
      <w:r w:rsidR="00FA4D2B">
        <w:rPr>
          <w:b/>
          <w:bCs/>
          <w:iCs/>
          <w:color w:val="000000"/>
        </w:rPr>
        <w:t>.</w:t>
      </w:r>
    </w:p>
    <w:p w14:paraId="207A3FC4" w14:textId="77777777" w:rsidR="009120FD" w:rsidRPr="006A7433" w:rsidRDefault="009120FD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</w:rPr>
      </w:pPr>
      <w:r w:rsidRPr="006A7433">
        <w:rPr>
          <w:bCs/>
          <w:iCs/>
          <w:color w:val="000000"/>
        </w:rPr>
        <w:t>Гуситское движение в Чехии. Чехия в 14 веке. Жизнь и смерть Яна Гуса. Крестовые походы против гуситов. Конец Гуситских войн. Значение гуситского движения.</w:t>
      </w:r>
    </w:p>
    <w:p w14:paraId="0CED0DF6" w14:textId="77777777" w:rsidR="00FF59DC" w:rsidRPr="006A7433" w:rsidRDefault="009120FD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</w:rPr>
      </w:pPr>
      <w:r w:rsidRPr="006A7433">
        <w:rPr>
          <w:bCs/>
          <w:iCs/>
          <w:color w:val="000000"/>
        </w:rPr>
        <w:t xml:space="preserve">Завоевание турками-османами Балканского полуострова. Балканские страны перед завоеванием. Гибель </w:t>
      </w:r>
      <w:r w:rsidR="00B427E7" w:rsidRPr="006A7433">
        <w:rPr>
          <w:bCs/>
          <w:iCs/>
          <w:color w:val="000000"/>
        </w:rPr>
        <w:t>Византии.</w:t>
      </w:r>
    </w:p>
    <w:p w14:paraId="7D3D3BFA" w14:textId="77777777" w:rsidR="00B427E7" w:rsidRPr="006A7433" w:rsidRDefault="00B427E7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Cs/>
          <w:color w:val="000000"/>
        </w:rPr>
      </w:pPr>
      <w:r w:rsidRPr="006A7433">
        <w:rPr>
          <w:b/>
          <w:bCs/>
          <w:iCs/>
          <w:color w:val="000000"/>
        </w:rPr>
        <w:t>Глава 9. Культура Западной Европы в Средние века</w:t>
      </w:r>
      <w:r w:rsidR="00FA4D2B">
        <w:rPr>
          <w:b/>
          <w:bCs/>
          <w:iCs/>
          <w:color w:val="000000"/>
        </w:rPr>
        <w:t>.</w:t>
      </w:r>
    </w:p>
    <w:p w14:paraId="3132ED11" w14:textId="77777777" w:rsidR="00B427E7" w:rsidRPr="006A7433" w:rsidRDefault="00B427E7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</w:rPr>
      </w:pPr>
      <w:r w:rsidRPr="006A7433">
        <w:rPr>
          <w:bCs/>
          <w:iCs/>
          <w:color w:val="000000"/>
        </w:rPr>
        <w:t>Образование и философия.</w:t>
      </w:r>
    </w:p>
    <w:p w14:paraId="09BD79C6" w14:textId="77777777" w:rsidR="00B427E7" w:rsidRPr="006A7433" w:rsidRDefault="00B427E7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</w:rPr>
      </w:pPr>
      <w:r w:rsidRPr="006A7433">
        <w:rPr>
          <w:bCs/>
          <w:iCs/>
          <w:color w:val="000000"/>
        </w:rPr>
        <w:t>Средневековая литература.</w:t>
      </w:r>
    </w:p>
    <w:p w14:paraId="44F5572E" w14:textId="77777777" w:rsidR="00B427E7" w:rsidRPr="006A7433" w:rsidRDefault="00B427E7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</w:rPr>
      </w:pPr>
      <w:r w:rsidRPr="006A7433">
        <w:rPr>
          <w:bCs/>
          <w:iCs/>
          <w:color w:val="000000"/>
        </w:rPr>
        <w:t>Средневековое искусство.</w:t>
      </w:r>
    </w:p>
    <w:p w14:paraId="131E46AC" w14:textId="77777777" w:rsidR="00B427E7" w:rsidRPr="006A7433" w:rsidRDefault="00B427E7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</w:rPr>
      </w:pPr>
      <w:r w:rsidRPr="006A7433">
        <w:rPr>
          <w:bCs/>
          <w:iCs/>
          <w:color w:val="000000"/>
        </w:rPr>
        <w:t>Культура раннего Возрождения в Италии.</w:t>
      </w:r>
    </w:p>
    <w:p w14:paraId="0B89E87D" w14:textId="77777777" w:rsidR="00B427E7" w:rsidRPr="006A7433" w:rsidRDefault="00B427E7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</w:rPr>
      </w:pPr>
      <w:r w:rsidRPr="006A7433">
        <w:rPr>
          <w:bCs/>
          <w:iCs/>
          <w:color w:val="000000"/>
        </w:rPr>
        <w:t>Научные открытия и изобретения.</w:t>
      </w:r>
    </w:p>
    <w:p w14:paraId="44A8B922" w14:textId="77777777" w:rsidR="00B427E7" w:rsidRPr="006A7433" w:rsidRDefault="00B427E7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Cs/>
          <w:color w:val="000000"/>
        </w:rPr>
      </w:pPr>
      <w:r w:rsidRPr="006A7433">
        <w:rPr>
          <w:b/>
          <w:bCs/>
          <w:iCs/>
          <w:color w:val="000000"/>
        </w:rPr>
        <w:lastRenderedPageBreak/>
        <w:t>Глава 10. Народы Азии, Америки и Африки в Средние века.</w:t>
      </w:r>
      <w:r w:rsidR="008C7C1C" w:rsidRPr="006A7433">
        <w:rPr>
          <w:b/>
          <w:bCs/>
          <w:iCs/>
          <w:color w:val="000000"/>
        </w:rPr>
        <w:t xml:space="preserve"> </w:t>
      </w:r>
    </w:p>
    <w:p w14:paraId="17D33042" w14:textId="77777777" w:rsidR="00B427E7" w:rsidRPr="006A7433" w:rsidRDefault="00B427E7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</w:rPr>
      </w:pPr>
      <w:r w:rsidRPr="006A7433">
        <w:rPr>
          <w:bCs/>
          <w:iCs/>
          <w:color w:val="000000"/>
        </w:rPr>
        <w:t>Средневековая Азия: Китай, Индия, Япония. Правление династий Тан и Сун в Китае. Китай под властью монголов. Великие изобретения средневекового Китая. Образование и научные знания. Литература и искусство Китая. Индийские княжества. Вторжение мусульман в Индию. Наука и искусство средневековой Индии. Средневековая Япония. Культура средневековой Японии.</w:t>
      </w:r>
    </w:p>
    <w:p w14:paraId="1BEF24D4" w14:textId="77777777" w:rsidR="00B427E7" w:rsidRPr="006A7433" w:rsidRDefault="00B427E7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</w:rPr>
      </w:pPr>
      <w:r w:rsidRPr="006A7433">
        <w:rPr>
          <w:bCs/>
          <w:iCs/>
          <w:color w:val="000000"/>
        </w:rPr>
        <w:t xml:space="preserve">Государства и народы Африки и доколумбовой Америки. Занятия жителей Америки. Как жили ацтеки, майя и инки. Народы и государства </w:t>
      </w:r>
      <w:proofErr w:type="spellStart"/>
      <w:r w:rsidRPr="006A7433">
        <w:rPr>
          <w:bCs/>
          <w:iCs/>
          <w:color w:val="000000"/>
        </w:rPr>
        <w:t>Африки.Культура</w:t>
      </w:r>
      <w:proofErr w:type="spellEnd"/>
      <w:r w:rsidRPr="006A7433">
        <w:rPr>
          <w:bCs/>
          <w:iCs/>
          <w:color w:val="000000"/>
        </w:rPr>
        <w:t xml:space="preserve"> народов Африки.</w:t>
      </w:r>
    </w:p>
    <w:p w14:paraId="40648C1E" w14:textId="77777777" w:rsidR="00B427E7" w:rsidRPr="006A7433" w:rsidRDefault="00B427E7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Cs/>
          <w:color w:val="000000"/>
        </w:rPr>
      </w:pPr>
      <w:r w:rsidRPr="006A7433">
        <w:rPr>
          <w:b/>
          <w:bCs/>
          <w:iCs/>
          <w:color w:val="000000"/>
        </w:rPr>
        <w:t>Заключение.</w:t>
      </w:r>
      <w:r w:rsidR="008C7C1C" w:rsidRPr="006A7433">
        <w:rPr>
          <w:b/>
          <w:bCs/>
          <w:iCs/>
          <w:color w:val="000000"/>
        </w:rPr>
        <w:t xml:space="preserve"> </w:t>
      </w:r>
    </w:p>
    <w:p w14:paraId="6C603017" w14:textId="77777777" w:rsidR="00E11DC0" w:rsidRPr="006A7433" w:rsidRDefault="00E11DC0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</w:rPr>
      </w:pPr>
      <w:r w:rsidRPr="006A7433">
        <w:rPr>
          <w:bCs/>
          <w:iCs/>
          <w:color w:val="000000"/>
        </w:rPr>
        <w:t>Мир в Средние века. Образ жизни, традиции и обычаи, культура Средневековья. Феодальное государство в странах Европы и Востока. Развитие политической системы феодального общества. Возникновение и становление феодальных отношений. Место церкви в феодальном государстве.</w:t>
      </w:r>
    </w:p>
    <w:p w14:paraId="4121D05A" w14:textId="77777777" w:rsidR="009120FD" w:rsidRPr="006A7433" w:rsidRDefault="009120FD" w:rsidP="006A7433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4942D90C" w14:textId="77777777" w:rsidR="0094778A" w:rsidRPr="006A7433" w:rsidRDefault="0094778A" w:rsidP="006A743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A7433">
        <w:rPr>
          <w:rFonts w:ascii="Times New Roman" w:hAnsi="Times New Roman"/>
          <w:b/>
          <w:sz w:val="24"/>
          <w:szCs w:val="24"/>
        </w:rPr>
        <w:t>Содержание</w:t>
      </w:r>
      <w:r w:rsidR="00B97451" w:rsidRPr="006A7433">
        <w:rPr>
          <w:rFonts w:ascii="Times New Roman" w:hAnsi="Times New Roman"/>
          <w:b/>
          <w:sz w:val="24"/>
          <w:szCs w:val="24"/>
        </w:rPr>
        <w:t xml:space="preserve"> учебного курса «История России</w:t>
      </w:r>
      <w:r w:rsidR="005B1464" w:rsidRPr="006A7433">
        <w:rPr>
          <w:rFonts w:ascii="Times New Roman" w:hAnsi="Times New Roman"/>
          <w:b/>
          <w:sz w:val="24"/>
          <w:szCs w:val="24"/>
        </w:rPr>
        <w:t xml:space="preserve"> (с древнейших времен до 16 века)</w:t>
      </w:r>
      <w:r w:rsidR="00B97451" w:rsidRPr="006A7433">
        <w:rPr>
          <w:rFonts w:ascii="Times New Roman" w:hAnsi="Times New Roman"/>
          <w:b/>
          <w:sz w:val="24"/>
          <w:szCs w:val="24"/>
        </w:rPr>
        <w:t>»</w:t>
      </w:r>
      <w:r w:rsidRPr="006A7433">
        <w:rPr>
          <w:rFonts w:ascii="Times New Roman" w:hAnsi="Times New Roman"/>
          <w:b/>
          <w:sz w:val="24"/>
          <w:szCs w:val="24"/>
        </w:rPr>
        <w:t>:</w:t>
      </w:r>
    </w:p>
    <w:p w14:paraId="248D7EB9" w14:textId="77777777" w:rsidR="0094778A" w:rsidRPr="006A7433" w:rsidRDefault="0094778A" w:rsidP="006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433">
        <w:rPr>
          <w:rFonts w:ascii="Times New Roman" w:hAnsi="Times New Roman"/>
          <w:b/>
          <w:sz w:val="24"/>
          <w:szCs w:val="24"/>
        </w:rPr>
        <w:tab/>
        <w:t>Вв</w:t>
      </w:r>
      <w:r w:rsidR="00140D8C" w:rsidRPr="006A7433">
        <w:rPr>
          <w:rFonts w:ascii="Times New Roman" w:hAnsi="Times New Roman"/>
          <w:b/>
          <w:sz w:val="24"/>
          <w:szCs w:val="24"/>
        </w:rPr>
        <w:t xml:space="preserve">едение в курс «История России </w:t>
      </w:r>
      <w:r w:rsidR="005B1464" w:rsidRPr="006A7433">
        <w:rPr>
          <w:rFonts w:ascii="Times New Roman" w:hAnsi="Times New Roman"/>
          <w:b/>
          <w:sz w:val="24"/>
          <w:szCs w:val="24"/>
        </w:rPr>
        <w:t>(с древнейших времен до 16 века)</w:t>
      </w:r>
      <w:r w:rsidR="00B97451" w:rsidRPr="006A7433">
        <w:rPr>
          <w:rFonts w:ascii="Times New Roman" w:hAnsi="Times New Roman"/>
          <w:b/>
          <w:sz w:val="24"/>
          <w:szCs w:val="24"/>
        </w:rPr>
        <w:t>»</w:t>
      </w:r>
      <w:r w:rsidRPr="006A7433">
        <w:rPr>
          <w:rFonts w:ascii="Times New Roman" w:hAnsi="Times New Roman"/>
          <w:b/>
          <w:sz w:val="24"/>
          <w:szCs w:val="24"/>
        </w:rPr>
        <w:t xml:space="preserve">. </w:t>
      </w:r>
    </w:p>
    <w:p w14:paraId="63433F1E" w14:textId="77777777" w:rsidR="00BF771C" w:rsidRPr="006A7433" w:rsidRDefault="00BF771C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6A7433">
        <w:rPr>
          <w:color w:val="000000"/>
          <w:shd w:val="clear" w:color="auto" w:fill="FFFFFF"/>
        </w:rPr>
        <w:t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</w:t>
      </w:r>
    </w:p>
    <w:p w14:paraId="25D95FC8" w14:textId="77777777" w:rsidR="0094778A" w:rsidRPr="006A7433" w:rsidRDefault="0094778A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A7433">
        <w:rPr>
          <w:b/>
          <w:bCs/>
          <w:iCs/>
          <w:color w:val="000000"/>
          <w:shd w:val="clear" w:color="auto" w:fill="FFFFFF"/>
        </w:rPr>
        <w:t>Глава 1.</w:t>
      </w:r>
      <w:r w:rsidRPr="006A7433">
        <w:rPr>
          <w:b/>
          <w:bCs/>
          <w:i/>
          <w:iCs/>
          <w:color w:val="000000"/>
          <w:shd w:val="clear" w:color="auto" w:fill="FFFFFF"/>
        </w:rPr>
        <w:t> </w:t>
      </w:r>
      <w:r w:rsidR="00BF771C" w:rsidRPr="006A7433">
        <w:rPr>
          <w:b/>
          <w:bCs/>
          <w:color w:val="000000"/>
          <w:shd w:val="clear" w:color="auto" w:fill="FFFFFF"/>
        </w:rPr>
        <w:t>Народы и государства на территории нашей страны в древности</w:t>
      </w:r>
      <w:r w:rsidR="008C7C1C" w:rsidRPr="006A7433">
        <w:rPr>
          <w:b/>
          <w:bCs/>
          <w:color w:val="000000"/>
          <w:shd w:val="clear" w:color="auto" w:fill="FFFFFF"/>
        </w:rPr>
        <w:t>.</w:t>
      </w:r>
    </w:p>
    <w:p w14:paraId="1F3C3521" w14:textId="77777777" w:rsidR="0094778A" w:rsidRPr="006A7433" w:rsidRDefault="00BF771C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color w:val="000000"/>
        </w:rPr>
        <w:t>Древние люди и их стоянки на территории современной России.</w:t>
      </w:r>
    </w:p>
    <w:p w14:paraId="63CEF2AD" w14:textId="77777777" w:rsidR="00BF771C" w:rsidRPr="006A7433" w:rsidRDefault="00BF771C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color w:val="000000"/>
        </w:rPr>
        <w:t>Зарождение земледелия, скотоводства и ремесла. Начало распада первобытного общества. Появление первых городов.</w:t>
      </w:r>
    </w:p>
    <w:p w14:paraId="1540BFD3" w14:textId="77777777" w:rsidR="00BF771C" w:rsidRPr="006A7433" w:rsidRDefault="00BF771C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color w:val="000000"/>
        </w:rPr>
        <w:t>Образование первых государств. Великое переселение народов в судьбах народов нашей страны.</w:t>
      </w:r>
    </w:p>
    <w:p w14:paraId="700BC77C" w14:textId="77777777" w:rsidR="00BF771C" w:rsidRPr="006A7433" w:rsidRDefault="00BF771C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color w:val="000000"/>
        </w:rPr>
        <w:t>Происхождение восточных славян. Хозяйство, быт и нравы, духовный мир и соседи восточных славян.</w:t>
      </w:r>
    </w:p>
    <w:p w14:paraId="0EF0C4FB" w14:textId="77777777" w:rsidR="0094778A" w:rsidRPr="006A7433" w:rsidRDefault="0094778A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b/>
          <w:bCs/>
          <w:iCs/>
          <w:color w:val="000000"/>
          <w:shd w:val="clear" w:color="auto" w:fill="FFFFFF"/>
        </w:rPr>
        <w:t>Глава 2.</w:t>
      </w:r>
      <w:r w:rsidRPr="006A7433">
        <w:rPr>
          <w:b/>
          <w:bCs/>
          <w:color w:val="000000"/>
          <w:shd w:val="clear" w:color="auto" w:fill="FFFFFF"/>
        </w:rPr>
        <w:t> </w:t>
      </w:r>
      <w:r w:rsidR="00BF771C" w:rsidRPr="006A7433">
        <w:rPr>
          <w:b/>
          <w:bCs/>
          <w:color w:val="000000"/>
          <w:shd w:val="clear" w:color="auto" w:fill="FFFFFF"/>
        </w:rPr>
        <w:t>Рус</w:t>
      </w:r>
      <w:r w:rsidR="00691ED2" w:rsidRPr="006A7433">
        <w:rPr>
          <w:b/>
          <w:bCs/>
          <w:color w:val="000000"/>
          <w:shd w:val="clear" w:color="auto" w:fill="FFFFFF"/>
        </w:rPr>
        <w:t>ь в 9 – первой половине 12 века</w:t>
      </w:r>
      <w:r w:rsidR="008C7C1C" w:rsidRPr="006A7433">
        <w:rPr>
          <w:b/>
          <w:bCs/>
          <w:color w:val="000000"/>
          <w:shd w:val="clear" w:color="auto" w:fill="FFFFFF"/>
        </w:rPr>
        <w:t xml:space="preserve">. </w:t>
      </w:r>
    </w:p>
    <w:p w14:paraId="45C17812" w14:textId="77777777" w:rsidR="0094778A" w:rsidRPr="006A7433" w:rsidRDefault="00BF771C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color w:val="000000"/>
        </w:rPr>
        <w:t>Первые известия о Руси.</w:t>
      </w:r>
    </w:p>
    <w:p w14:paraId="2A282ECB" w14:textId="77777777" w:rsidR="00BF771C" w:rsidRPr="006A7433" w:rsidRDefault="00BF771C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color w:val="000000"/>
        </w:rPr>
        <w:t>Становление Древнерусского государства. Образование государства. Захват Киева и путь «из варяг в греки». Олег и Игорь – первые князья Древнерусского государства. Борьба с древлянами и реформы Ольги. Походы Святослава.</w:t>
      </w:r>
    </w:p>
    <w:p w14:paraId="6297FCEF" w14:textId="77777777" w:rsidR="00BF771C" w:rsidRPr="006A7433" w:rsidRDefault="00BF771C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color w:val="000000"/>
        </w:rPr>
        <w:t>Правление князя Владимира. Крещение Руси.</w:t>
      </w:r>
    </w:p>
    <w:p w14:paraId="7BCF38D5" w14:textId="77777777" w:rsidR="00BF771C" w:rsidRPr="006A7433" w:rsidRDefault="00BF771C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color w:val="000000"/>
        </w:rPr>
        <w:t>Борьба за власть сыновей Владимира. Внутренняя и внешняя политика Ярослава Мудрого.</w:t>
      </w:r>
    </w:p>
    <w:p w14:paraId="57C445AE" w14:textId="77777777" w:rsidR="00BF771C" w:rsidRPr="006A7433" w:rsidRDefault="00BF771C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color w:val="000000"/>
        </w:rPr>
        <w:t>Русь при наследниках Ярослава Мудрого. Любечский съезд. Правление Владимира Мономаха.</w:t>
      </w:r>
    </w:p>
    <w:p w14:paraId="1FB1F942" w14:textId="77777777" w:rsidR="00BF771C" w:rsidRPr="006A7433" w:rsidRDefault="00BF771C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color w:val="000000"/>
        </w:rPr>
        <w:t>Общественный строй и церковная организация на Руси.</w:t>
      </w:r>
    </w:p>
    <w:p w14:paraId="09B412AD" w14:textId="77777777" w:rsidR="00BF771C" w:rsidRPr="006A7433" w:rsidRDefault="00BF771C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color w:val="000000"/>
        </w:rPr>
        <w:t>Место и роль Руси в Европе.</w:t>
      </w:r>
    </w:p>
    <w:p w14:paraId="5C3D2514" w14:textId="77777777" w:rsidR="00BF771C" w:rsidRPr="006A7433" w:rsidRDefault="00BF771C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color w:val="000000"/>
        </w:rPr>
        <w:t>Культурное пространство Европы и культура Руси.</w:t>
      </w:r>
    </w:p>
    <w:p w14:paraId="30C44CE1" w14:textId="77777777" w:rsidR="00BF771C" w:rsidRPr="006A7433" w:rsidRDefault="00BF771C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color w:val="000000"/>
        </w:rPr>
        <w:t>Повседневная жизнь населения.</w:t>
      </w:r>
    </w:p>
    <w:p w14:paraId="75C61AB1" w14:textId="77777777" w:rsidR="0094778A" w:rsidRPr="006A7433" w:rsidRDefault="0094778A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hd w:val="clear" w:color="auto" w:fill="FFFFFF"/>
        </w:rPr>
      </w:pPr>
      <w:r w:rsidRPr="006A7433">
        <w:rPr>
          <w:b/>
          <w:bCs/>
          <w:iCs/>
          <w:color w:val="000000"/>
          <w:shd w:val="clear" w:color="auto" w:fill="FFFFFF"/>
        </w:rPr>
        <w:t>Глава 3.</w:t>
      </w:r>
      <w:r w:rsidRPr="006A7433">
        <w:rPr>
          <w:b/>
          <w:bCs/>
          <w:i/>
          <w:iCs/>
          <w:color w:val="000000"/>
          <w:shd w:val="clear" w:color="auto" w:fill="FFFFFF"/>
        </w:rPr>
        <w:t> </w:t>
      </w:r>
      <w:r w:rsidR="00BF771C" w:rsidRPr="006A7433">
        <w:rPr>
          <w:b/>
          <w:bCs/>
          <w:color w:val="000000"/>
          <w:shd w:val="clear" w:color="auto" w:fill="FFFFFF"/>
        </w:rPr>
        <w:t>Русь в середине 12 – начале 13 века</w:t>
      </w:r>
      <w:r w:rsidR="008C7C1C" w:rsidRPr="006A7433">
        <w:rPr>
          <w:b/>
          <w:bCs/>
          <w:color w:val="000000"/>
          <w:shd w:val="clear" w:color="auto" w:fill="FFFFFF"/>
        </w:rPr>
        <w:t xml:space="preserve">. </w:t>
      </w:r>
    </w:p>
    <w:p w14:paraId="4BFAF907" w14:textId="77777777" w:rsidR="0094778A" w:rsidRPr="006A7433" w:rsidRDefault="00BF771C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color w:val="000000"/>
        </w:rPr>
        <w:t>Политическая раздробленность на Руси. Роль церкви в условиях распада Руси. Государственное управление в период раздробленности. Международные связи русских земель. Развитие русской культуры: формирование региональных центров. Последствия раздробленности Руси.</w:t>
      </w:r>
    </w:p>
    <w:p w14:paraId="76305DC7" w14:textId="77777777" w:rsidR="00BF771C" w:rsidRPr="006A7433" w:rsidRDefault="00BF771C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color w:val="000000"/>
        </w:rPr>
        <w:t>Освоение земель Северо-Восточной Руси. Характер княжеской власти в северо-восточных землях. Юрий Долгорукий. Андрей Боголюбский. Всеволод Большое Гнездо. Культура Владимиро-Суздальской земли.</w:t>
      </w:r>
    </w:p>
    <w:p w14:paraId="388A8C23" w14:textId="77777777" w:rsidR="00BF771C" w:rsidRPr="006A7433" w:rsidRDefault="00BF771C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color w:val="000000"/>
        </w:rPr>
        <w:lastRenderedPageBreak/>
        <w:t>Территория Новгородской земли. Занятия новгородцев. Основные категории населения Новгорода. Поли</w:t>
      </w:r>
      <w:r w:rsidR="0002509D" w:rsidRPr="006A7433">
        <w:rPr>
          <w:color w:val="000000"/>
        </w:rPr>
        <w:t>тические особенности Новгородской земли. Культура Новгородской земли.</w:t>
      </w:r>
    </w:p>
    <w:p w14:paraId="362EE379" w14:textId="77777777" w:rsidR="0002509D" w:rsidRPr="006A7433" w:rsidRDefault="0002509D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color w:val="000000"/>
        </w:rPr>
        <w:t>Киевское. Черниговское, Смоленское, Галицко-Волынское княжества.</w:t>
      </w:r>
    </w:p>
    <w:p w14:paraId="3FD95ABF" w14:textId="77777777" w:rsidR="0094778A" w:rsidRPr="006A7433" w:rsidRDefault="0094778A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b/>
          <w:bCs/>
          <w:iCs/>
          <w:color w:val="000000"/>
          <w:shd w:val="clear" w:color="auto" w:fill="FFFFFF"/>
        </w:rPr>
        <w:t>Глава 4.</w:t>
      </w:r>
      <w:r w:rsidRPr="006A7433">
        <w:rPr>
          <w:b/>
          <w:bCs/>
          <w:color w:val="000000"/>
          <w:shd w:val="clear" w:color="auto" w:fill="FFFFFF"/>
        </w:rPr>
        <w:t xml:space="preserve"> </w:t>
      </w:r>
      <w:r w:rsidR="0002509D" w:rsidRPr="006A7433">
        <w:rPr>
          <w:b/>
          <w:bCs/>
          <w:color w:val="000000"/>
          <w:shd w:val="clear" w:color="auto" w:fill="FFFFFF"/>
        </w:rPr>
        <w:t>Русские земли в середине 13 –</w:t>
      </w:r>
      <w:r w:rsidR="00542109" w:rsidRPr="006A7433">
        <w:rPr>
          <w:b/>
          <w:bCs/>
          <w:color w:val="000000"/>
          <w:shd w:val="clear" w:color="auto" w:fill="FFFFFF"/>
        </w:rPr>
        <w:t xml:space="preserve"> 14 веков</w:t>
      </w:r>
      <w:r w:rsidR="008C7C1C" w:rsidRPr="006A7433">
        <w:rPr>
          <w:b/>
          <w:bCs/>
          <w:color w:val="000000"/>
          <w:shd w:val="clear" w:color="auto" w:fill="FFFFFF"/>
        </w:rPr>
        <w:t xml:space="preserve">. </w:t>
      </w:r>
    </w:p>
    <w:p w14:paraId="107B174C" w14:textId="77777777" w:rsidR="00092B7D" w:rsidRPr="006A7433" w:rsidRDefault="00092B7D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  <w:shd w:val="clear" w:color="auto" w:fill="FFFFFF"/>
        </w:rPr>
      </w:pPr>
      <w:r w:rsidRPr="006A7433">
        <w:rPr>
          <w:bCs/>
          <w:iCs/>
          <w:color w:val="000000"/>
          <w:shd w:val="clear" w:color="auto" w:fill="FFFFFF"/>
        </w:rPr>
        <w:t>Образование державы Чингисхана. Начало завоевательных походов Чингисхана. Битва на реке Калке. Историческое наследие Монгольской империи.</w:t>
      </w:r>
    </w:p>
    <w:p w14:paraId="5D398424" w14:textId="77777777" w:rsidR="00092B7D" w:rsidRPr="006A7433" w:rsidRDefault="00092B7D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  <w:shd w:val="clear" w:color="auto" w:fill="FFFFFF"/>
        </w:rPr>
      </w:pPr>
      <w:proofErr w:type="spellStart"/>
      <w:r w:rsidRPr="006A7433">
        <w:rPr>
          <w:bCs/>
          <w:iCs/>
          <w:color w:val="000000"/>
          <w:shd w:val="clear" w:color="auto" w:fill="FFFFFF"/>
        </w:rPr>
        <w:t>Батыево</w:t>
      </w:r>
      <w:proofErr w:type="spellEnd"/>
      <w:r w:rsidRPr="006A7433">
        <w:rPr>
          <w:bCs/>
          <w:iCs/>
          <w:color w:val="000000"/>
          <w:shd w:val="clear" w:color="auto" w:fill="FFFFFF"/>
        </w:rPr>
        <w:t xml:space="preserve"> нашествие на Русь.</w:t>
      </w:r>
    </w:p>
    <w:p w14:paraId="028F4880" w14:textId="77777777" w:rsidR="00092B7D" w:rsidRPr="006A7433" w:rsidRDefault="00092B7D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  <w:shd w:val="clear" w:color="auto" w:fill="FFFFFF"/>
        </w:rPr>
      </w:pPr>
      <w:r w:rsidRPr="006A7433">
        <w:rPr>
          <w:bCs/>
          <w:iCs/>
          <w:color w:val="000000"/>
          <w:shd w:val="clear" w:color="auto" w:fill="FFFFFF"/>
        </w:rPr>
        <w:t xml:space="preserve">Походы шведов и крестоносцев. Александр Невский и Невская </w:t>
      </w:r>
      <w:proofErr w:type="spellStart"/>
      <w:proofErr w:type="gramStart"/>
      <w:r w:rsidRPr="006A7433">
        <w:rPr>
          <w:bCs/>
          <w:iCs/>
          <w:color w:val="000000"/>
          <w:shd w:val="clear" w:color="auto" w:fill="FFFFFF"/>
        </w:rPr>
        <w:t>битва.Ледовое</w:t>
      </w:r>
      <w:proofErr w:type="spellEnd"/>
      <w:proofErr w:type="gramEnd"/>
      <w:r w:rsidRPr="006A7433">
        <w:rPr>
          <w:bCs/>
          <w:iCs/>
          <w:color w:val="000000"/>
          <w:shd w:val="clear" w:color="auto" w:fill="FFFFFF"/>
        </w:rPr>
        <w:t xml:space="preserve"> побоище.</w:t>
      </w:r>
    </w:p>
    <w:p w14:paraId="4DDD0DCC" w14:textId="77777777" w:rsidR="00092B7D" w:rsidRPr="006A7433" w:rsidRDefault="00092B7D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  <w:shd w:val="clear" w:color="auto" w:fill="FFFFFF"/>
        </w:rPr>
      </w:pPr>
      <w:r w:rsidRPr="006A7433">
        <w:rPr>
          <w:bCs/>
          <w:iCs/>
          <w:color w:val="000000"/>
          <w:shd w:val="clear" w:color="auto" w:fill="FFFFFF"/>
        </w:rPr>
        <w:t>Образование Золотой Орды. Народы, религии, экономика Орды. Ордынское владычество на Руси. Борьба русского народа против ордынского владычества. Последствия ордынского владычества.</w:t>
      </w:r>
    </w:p>
    <w:p w14:paraId="346726E6" w14:textId="77777777" w:rsidR="00092B7D" w:rsidRPr="006A7433" w:rsidRDefault="00092B7D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  <w:shd w:val="clear" w:color="auto" w:fill="FFFFFF"/>
        </w:rPr>
      </w:pPr>
      <w:r w:rsidRPr="006A7433">
        <w:rPr>
          <w:bCs/>
          <w:iCs/>
          <w:color w:val="000000"/>
          <w:shd w:val="clear" w:color="auto" w:fill="FFFFFF"/>
        </w:rPr>
        <w:t>Литовское государство и Русь. Значение присоединения русских земель к Литве. Начало образования русской, белорусской и украинской народностей. Союз Литвы и Польши.</w:t>
      </w:r>
    </w:p>
    <w:p w14:paraId="744C2396" w14:textId="77777777" w:rsidR="00092B7D" w:rsidRPr="006A7433" w:rsidRDefault="00092B7D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  <w:shd w:val="clear" w:color="auto" w:fill="FFFFFF"/>
        </w:rPr>
      </w:pPr>
      <w:r w:rsidRPr="006A7433">
        <w:rPr>
          <w:bCs/>
          <w:iCs/>
          <w:color w:val="000000"/>
          <w:shd w:val="clear" w:color="auto" w:fill="FFFFFF"/>
        </w:rPr>
        <w:t xml:space="preserve">Политическое устройство Северо-Восточной Руси. Борьба за великое княжение. Правление Ивана Калиты. </w:t>
      </w:r>
      <w:r w:rsidR="00542109" w:rsidRPr="006A7433">
        <w:rPr>
          <w:bCs/>
          <w:iCs/>
          <w:color w:val="000000"/>
          <w:shd w:val="clear" w:color="auto" w:fill="FFFFFF"/>
        </w:rPr>
        <w:t>Причины возвышения Москвы.</w:t>
      </w:r>
    </w:p>
    <w:p w14:paraId="27FE301F" w14:textId="77777777" w:rsidR="00542109" w:rsidRPr="006A7433" w:rsidRDefault="00542109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  <w:shd w:val="clear" w:color="auto" w:fill="FFFFFF"/>
        </w:rPr>
      </w:pPr>
      <w:r w:rsidRPr="006A7433">
        <w:rPr>
          <w:bCs/>
          <w:iCs/>
          <w:color w:val="000000"/>
          <w:shd w:val="clear" w:color="auto" w:fill="FFFFFF"/>
        </w:rPr>
        <w:t>Объединение русских земель вокруг Москвы. Поход Мамая на Русь. Куликовская битва.</w:t>
      </w:r>
    </w:p>
    <w:p w14:paraId="5D88EE33" w14:textId="77777777" w:rsidR="00542109" w:rsidRPr="006A7433" w:rsidRDefault="00542109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  <w:shd w:val="clear" w:color="auto" w:fill="FFFFFF"/>
        </w:rPr>
      </w:pPr>
      <w:r w:rsidRPr="006A7433">
        <w:rPr>
          <w:bCs/>
          <w:iCs/>
          <w:color w:val="000000"/>
          <w:shd w:val="clear" w:color="auto" w:fill="FFFFFF"/>
        </w:rPr>
        <w:t>Развитие культуры в русских землях во второй половине 13 – 14 веков.</w:t>
      </w:r>
    </w:p>
    <w:p w14:paraId="69270BAB" w14:textId="77777777" w:rsidR="0094778A" w:rsidRPr="006A7433" w:rsidRDefault="0094778A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b/>
          <w:bCs/>
          <w:iCs/>
          <w:color w:val="000000"/>
          <w:shd w:val="clear" w:color="auto" w:fill="FFFFFF"/>
        </w:rPr>
        <w:t>Глава 5.</w:t>
      </w:r>
      <w:r w:rsidRPr="006A7433">
        <w:rPr>
          <w:b/>
          <w:bCs/>
          <w:color w:val="000000"/>
          <w:shd w:val="clear" w:color="auto" w:fill="FFFFFF"/>
        </w:rPr>
        <w:t xml:space="preserve"> </w:t>
      </w:r>
      <w:r w:rsidR="00436D11" w:rsidRPr="006A7433">
        <w:rPr>
          <w:b/>
          <w:bCs/>
          <w:color w:val="000000"/>
          <w:shd w:val="clear" w:color="auto" w:fill="FFFFFF"/>
        </w:rPr>
        <w:t>Формирование единого Русского государства</w:t>
      </w:r>
      <w:r w:rsidR="008C7C1C" w:rsidRPr="006A7433">
        <w:rPr>
          <w:b/>
          <w:bCs/>
          <w:color w:val="000000"/>
          <w:shd w:val="clear" w:color="auto" w:fill="FFFFFF"/>
        </w:rPr>
        <w:t xml:space="preserve">. </w:t>
      </w:r>
    </w:p>
    <w:p w14:paraId="19F7839A" w14:textId="77777777" w:rsidR="0094778A" w:rsidRPr="006A7433" w:rsidRDefault="00436D11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color w:val="000000"/>
        </w:rPr>
        <w:t>Русские земли на политической карте Европы и мира в начале 15 века.</w:t>
      </w:r>
    </w:p>
    <w:p w14:paraId="478074AD" w14:textId="77777777" w:rsidR="00436D11" w:rsidRPr="006A7433" w:rsidRDefault="00436D11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color w:val="000000"/>
        </w:rPr>
        <w:t xml:space="preserve">Московское княжество в первой половине 15 века. Василий 1. Междоусобная война второй четверти 15 века. </w:t>
      </w:r>
    </w:p>
    <w:p w14:paraId="2608E080" w14:textId="77777777" w:rsidR="00436D11" w:rsidRPr="006A7433" w:rsidRDefault="00436D11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color w:val="000000"/>
        </w:rPr>
        <w:t>Распад Золотой Орды и его последствия.</w:t>
      </w:r>
    </w:p>
    <w:p w14:paraId="3D994533" w14:textId="77777777" w:rsidR="00436D11" w:rsidRPr="006A7433" w:rsidRDefault="00436D11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color w:val="000000"/>
        </w:rPr>
        <w:t>Московское государство и его соседи во второй половине 15 века.</w:t>
      </w:r>
    </w:p>
    <w:p w14:paraId="3C007FEF" w14:textId="77777777" w:rsidR="00436D11" w:rsidRPr="006A7433" w:rsidRDefault="00436D11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color w:val="000000"/>
        </w:rPr>
        <w:t>Русская православная церковь в 15 – начале 16 веков.</w:t>
      </w:r>
    </w:p>
    <w:p w14:paraId="7A38B575" w14:textId="77777777" w:rsidR="00436D11" w:rsidRPr="006A7433" w:rsidRDefault="00436D11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color w:val="000000"/>
        </w:rPr>
        <w:t>Человек в Российском государстве второй половины 15 века.</w:t>
      </w:r>
    </w:p>
    <w:p w14:paraId="6C964E33" w14:textId="77777777" w:rsidR="00436D11" w:rsidRPr="006A7433" w:rsidRDefault="00436D11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7433">
        <w:rPr>
          <w:color w:val="000000"/>
        </w:rPr>
        <w:t>Особенности культурного пространства единого русского государства 15 – начала 16 века.</w:t>
      </w:r>
    </w:p>
    <w:p w14:paraId="5D42EEBD" w14:textId="77777777" w:rsidR="0094778A" w:rsidRPr="006A7433" w:rsidRDefault="0094778A" w:rsidP="006A7433">
      <w:pPr>
        <w:spacing w:after="0" w:line="240" w:lineRule="auto"/>
        <w:rPr>
          <w:rStyle w:val="c7"/>
          <w:rFonts w:ascii="Times New Roman" w:hAnsi="Times New Roman" w:cs="Times New Roman"/>
          <w:b/>
          <w:sz w:val="24"/>
          <w:szCs w:val="24"/>
        </w:rPr>
      </w:pPr>
      <w:r w:rsidRPr="006A7433">
        <w:rPr>
          <w:rStyle w:val="c7"/>
          <w:rFonts w:ascii="Times New Roman" w:hAnsi="Times New Roman" w:cs="Times New Roman"/>
          <w:color w:val="000000"/>
          <w:sz w:val="24"/>
          <w:szCs w:val="24"/>
        </w:rPr>
        <w:tab/>
      </w:r>
      <w:r w:rsidRPr="006A7433"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  <w:t>Заключение.</w:t>
      </w:r>
      <w:r w:rsidR="00B97451" w:rsidRPr="006A7433"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  <w:t xml:space="preserve"> Наследие Средних веков в истории </w:t>
      </w:r>
      <w:r w:rsidR="00FA4D2B"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  <w:t>Древнерусского государства</w:t>
      </w:r>
      <w:r w:rsidR="00B97451" w:rsidRPr="006A7433"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C7C1C" w:rsidRPr="006A7433"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BCDBE5F" w14:textId="77777777" w:rsidR="007B7C00" w:rsidRPr="006A7433" w:rsidRDefault="007B7C00" w:rsidP="006A7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</w:rPr>
      </w:pPr>
      <w:r w:rsidRPr="006A7433">
        <w:rPr>
          <w:bCs/>
          <w:iCs/>
          <w:color w:val="000000"/>
        </w:rPr>
        <w:t>Древнерусское государство в Средние века. Образ жизни, традиции и обычаи, культура древнерусских людей. Развитие политической системы древнерусского государства. Место церкви в древнерусском государстве.</w:t>
      </w:r>
    </w:p>
    <w:p w14:paraId="4F0D2A10" w14:textId="77777777" w:rsidR="00FF59DC" w:rsidRPr="006A7433" w:rsidRDefault="00FF59DC" w:rsidP="006A7433">
      <w:pPr>
        <w:pStyle w:val="a5"/>
        <w:rPr>
          <w:rFonts w:asciiTheme="minorHAnsi" w:hAnsiTheme="minorHAnsi" w:cstheme="minorBidi"/>
          <w:b/>
          <w:sz w:val="24"/>
          <w:szCs w:val="24"/>
          <w:lang w:eastAsia="ru-RU"/>
        </w:rPr>
      </w:pPr>
    </w:p>
    <w:p w14:paraId="471382DA" w14:textId="77777777" w:rsidR="003C2337" w:rsidRPr="006A7433" w:rsidRDefault="003C2337" w:rsidP="006A7433">
      <w:pPr>
        <w:pStyle w:val="a5"/>
        <w:rPr>
          <w:rFonts w:ascii="Times New Roman" w:hAnsi="Times New Roman"/>
          <w:b/>
          <w:sz w:val="24"/>
          <w:szCs w:val="24"/>
        </w:rPr>
      </w:pPr>
    </w:p>
    <w:p w14:paraId="528FB345" w14:textId="77777777" w:rsidR="0094778A" w:rsidRPr="006A7433" w:rsidRDefault="0094778A" w:rsidP="006A743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A7433">
        <w:rPr>
          <w:rFonts w:ascii="Times New Roman" w:hAnsi="Times New Roman"/>
          <w:b/>
          <w:sz w:val="24"/>
          <w:szCs w:val="24"/>
        </w:rPr>
        <w:t>Тематика исследовательских проектов</w:t>
      </w:r>
      <w:r w:rsidR="000C4866" w:rsidRPr="006A7433">
        <w:rPr>
          <w:rFonts w:ascii="Times New Roman" w:hAnsi="Times New Roman"/>
          <w:b/>
          <w:sz w:val="24"/>
          <w:szCs w:val="24"/>
        </w:rPr>
        <w:t xml:space="preserve"> и творческих работ</w:t>
      </w:r>
      <w:r w:rsidRPr="006A7433">
        <w:rPr>
          <w:rFonts w:ascii="Times New Roman" w:hAnsi="Times New Roman"/>
          <w:sz w:val="24"/>
          <w:szCs w:val="24"/>
        </w:rPr>
        <w:t xml:space="preserve"> </w:t>
      </w:r>
      <w:r w:rsidRPr="006A7433">
        <w:rPr>
          <w:rFonts w:ascii="Times New Roman" w:hAnsi="Times New Roman"/>
          <w:b/>
          <w:sz w:val="24"/>
          <w:szCs w:val="24"/>
        </w:rPr>
        <w:t>обучающихся</w:t>
      </w:r>
      <w:r w:rsidR="004F1FBA" w:rsidRPr="006A7433">
        <w:rPr>
          <w:rFonts w:ascii="Times New Roman" w:hAnsi="Times New Roman"/>
          <w:b/>
          <w:sz w:val="24"/>
          <w:szCs w:val="24"/>
        </w:rPr>
        <w:t xml:space="preserve"> по курсу «История Средних веков»</w:t>
      </w:r>
      <w:r w:rsidRPr="006A7433">
        <w:rPr>
          <w:rFonts w:ascii="Times New Roman" w:hAnsi="Times New Roman"/>
          <w:b/>
          <w:sz w:val="24"/>
          <w:szCs w:val="24"/>
        </w:rPr>
        <w:t>:</w:t>
      </w:r>
    </w:p>
    <w:p w14:paraId="6DDD423E" w14:textId="77777777" w:rsidR="00B2668C" w:rsidRPr="006A7433" w:rsidRDefault="00B2668C" w:rsidP="006A7433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6A7433">
        <w:rPr>
          <w:b w:val="0"/>
          <w:i w:val="0"/>
          <w:sz w:val="24"/>
          <w:szCs w:val="24"/>
        </w:rPr>
        <w:t>Византийская мозаика (гл. 2).</w:t>
      </w:r>
    </w:p>
    <w:p w14:paraId="5C433F1B" w14:textId="77777777" w:rsidR="009C3523" w:rsidRPr="006A7433" w:rsidRDefault="009C3523" w:rsidP="006A7433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6A7433">
        <w:rPr>
          <w:b w:val="0"/>
          <w:i w:val="0"/>
          <w:sz w:val="24"/>
          <w:szCs w:val="24"/>
        </w:rPr>
        <w:t>Дворец халифа (гл. 3).</w:t>
      </w:r>
    </w:p>
    <w:p w14:paraId="1AD8CEF2" w14:textId="77777777" w:rsidR="004F1FBA" w:rsidRPr="006A7433" w:rsidRDefault="004F1FBA" w:rsidP="006A7433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6A7433">
        <w:rPr>
          <w:b w:val="0"/>
          <w:i w:val="0"/>
          <w:sz w:val="24"/>
          <w:szCs w:val="24"/>
        </w:rPr>
        <w:t>Живые традиции Востока (гл. 10).</w:t>
      </w:r>
    </w:p>
    <w:p w14:paraId="0A87CF1E" w14:textId="77777777" w:rsidR="009C3523" w:rsidRPr="006A7433" w:rsidRDefault="009C3523" w:rsidP="006A7433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6A7433">
        <w:rPr>
          <w:b w:val="0"/>
          <w:i w:val="0"/>
          <w:sz w:val="24"/>
          <w:szCs w:val="24"/>
        </w:rPr>
        <w:t xml:space="preserve">История возникновения городов Европы в их названиях (гл. </w:t>
      </w:r>
      <w:r w:rsidR="0021509A" w:rsidRPr="006A7433">
        <w:rPr>
          <w:b w:val="0"/>
          <w:i w:val="0"/>
          <w:sz w:val="24"/>
          <w:szCs w:val="24"/>
        </w:rPr>
        <w:t>5).</w:t>
      </w:r>
    </w:p>
    <w:p w14:paraId="17216407" w14:textId="77777777" w:rsidR="0021509A" w:rsidRPr="006A7433" w:rsidRDefault="0021509A" w:rsidP="006A7433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6A7433">
        <w:rPr>
          <w:b w:val="0"/>
          <w:i w:val="0"/>
          <w:sz w:val="24"/>
          <w:szCs w:val="24"/>
        </w:rPr>
        <w:t>История духовно-рыцарского ордена (гл. 6).</w:t>
      </w:r>
    </w:p>
    <w:p w14:paraId="770727DF" w14:textId="77777777" w:rsidR="009C3523" w:rsidRPr="006A7433" w:rsidRDefault="009C3523" w:rsidP="006A7433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6A7433">
        <w:rPr>
          <w:b w:val="0"/>
          <w:i w:val="0"/>
          <w:sz w:val="24"/>
          <w:szCs w:val="24"/>
        </w:rPr>
        <w:t>На ярмарку в Шампань (гл. 5).</w:t>
      </w:r>
    </w:p>
    <w:p w14:paraId="68919337" w14:textId="77777777" w:rsidR="004F1FBA" w:rsidRPr="006A7433" w:rsidRDefault="004F1FBA" w:rsidP="006A7433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6A7433">
        <w:rPr>
          <w:b w:val="0"/>
          <w:i w:val="0"/>
          <w:sz w:val="24"/>
          <w:szCs w:val="24"/>
        </w:rPr>
        <w:t>Непростая история простых предметов (гл. 9).</w:t>
      </w:r>
    </w:p>
    <w:p w14:paraId="33C992E7" w14:textId="77777777" w:rsidR="004F1FBA" w:rsidRPr="006A7433" w:rsidRDefault="004F1FBA" w:rsidP="006A7433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6A7433">
        <w:rPr>
          <w:b w:val="0"/>
          <w:i w:val="0"/>
          <w:sz w:val="24"/>
          <w:szCs w:val="24"/>
        </w:rPr>
        <w:t>Осада и штурм Константинополя (гл. 8).</w:t>
      </w:r>
    </w:p>
    <w:p w14:paraId="57156D4D" w14:textId="77777777" w:rsidR="00B2668C" w:rsidRPr="006A7433" w:rsidRDefault="00B2668C" w:rsidP="006A7433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6A7433">
        <w:rPr>
          <w:b w:val="0"/>
          <w:i w:val="0"/>
          <w:sz w:val="24"/>
          <w:szCs w:val="24"/>
        </w:rPr>
        <w:t>Путешествие викингов (гл. 1).</w:t>
      </w:r>
    </w:p>
    <w:p w14:paraId="6C0F0474" w14:textId="77777777" w:rsidR="000C4866" w:rsidRPr="006A7433" w:rsidRDefault="000C4866" w:rsidP="006A7433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6A7433">
        <w:rPr>
          <w:b w:val="0"/>
          <w:i w:val="0"/>
          <w:sz w:val="24"/>
          <w:szCs w:val="24"/>
        </w:rPr>
        <w:t>Путешествие по памятным местам гуситского движения (гл. 8).</w:t>
      </w:r>
    </w:p>
    <w:p w14:paraId="172ABC0C" w14:textId="77777777" w:rsidR="001753AA" w:rsidRPr="006A7433" w:rsidRDefault="001753AA" w:rsidP="006A7433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6A7433">
        <w:rPr>
          <w:b w:val="0"/>
          <w:i w:val="0"/>
          <w:sz w:val="24"/>
          <w:szCs w:val="24"/>
        </w:rPr>
        <w:t>Путешествие по памятным местам средневековых государств Европы (гл. 7).</w:t>
      </w:r>
    </w:p>
    <w:p w14:paraId="5D7CCD08" w14:textId="77777777" w:rsidR="009C3523" w:rsidRPr="006A7433" w:rsidRDefault="009C3523" w:rsidP="006A7433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6A7433">
        <w:rPr>
          <w:b w:val="0"/>
          <w:i w:val="0"/>
          <w:sz w:val="24"/>
          <w:szCs w:val="24"/>
        </w:rPr>
        <w:t>Рыцарский замок (гл. 4).</w:t>
      </w:r>
    </w:p>
    <w:p w14:paraId="17D2A059" w14:textId="77777777" w:rsidR="004F1FBA" w:rsidRPr="006A7433" w:rsidRDefault="004F1FBA" w:rsidP="006A7433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6A7433">
        <w:rPr>
          <w:b w:val="0"/>
          <w:i w:val="0"/>
          <w:sz w:val="24"/>
          <w:szCs w:val="24"/>
        </w:rPr>
        <w:t>Самураи и европейские рыцари (гл. 10).</w:t>
      </w:r>
    </w:p>
    <w:p w14:paraId="065E3427" w14:textId="77777777" w:rsidR="009C3523" w:rsidRPr="006A7433" w:rsidRDefault="009C3523" w:rsidP="006A7433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6A7433">
        <w:rPr>
          <w:b w:val="0"/>
          <w:i w:val="0"/>
          <w:sz w:val="24"/>
          <w:szCs w:val="24"/>
        </w:rPr>
        <w:lastRenderedPageBreak/>
        <w:t>Сказки «Тысячи и одной ночи» как исторический источник (гл. 3).</w:t>
      </w:r>
    </w:p>
    <w:p w14:paraId="67036A06" w14:textId="77777777" w:rsidR="00B2668C" w:rsidRPr="006A7433" w:rsidRDefault="00B2668C" w:rsidP="006A7433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6A7433">
        <w:rPr>
          <w:b w:val="0"/>
          <w:i w:val="0"/>
          <w:sz w:val="24"/>
          <w:szCs w:val="24"/>
        </w:rPr>
        <w:t>Создание славянской азбуки (гл. 2).</w:t>
      </w:r>
    </w:p>
    <w:p w14:paraId="09074851" w14:textId="77777777" w:rsidR="009C3523" w:rsidRPr="006A7433" w:rsidRDefault="009C3523" w:rsidP="006A7433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6A7433">
        <w:rPr>
          <w:b w:val="0"/>
          <w:i w:val="0"/>
          <w:sz w:val="24"/>
          <w:szCs w:val="24"/>
        </w:rPr>
        <w:t>Средневековая деревня (гл. 4).</w:t>
      </w:r>
    </w:p>
    <w:p w14:paraId="776E009F" w14:textId="77777777" w:rsidR="00B97451" w:rsidRPr="006A7433" w:rsidRDefault="00B2668C" w:rsidP="006A7433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6A7433">
        <w:rPr>
          <w:b w:val="0"/>
          <w:i w:val="0"/>
          <w:sz w:val="24"/>
          <w:szCs w:val="24"/>
        </w:rPr>
        <w:t>Средневековый монастырь (гл. 1).</w:t>
      </w:r>
    </w:p>
    <w:p w14:paraId="521AD29D" w14:textId="77777777" w:rsidR="0094778A" w:rsidRPr="006A7433" w:rsidRDefault="0094778A" w:rsidP="006A7433">
      <w:pPr>
        <w:pStyle w:val="a5"/>
        <w:rPr>
          <w:rFonts w:ascii="Times New Roman" w:hAnsi="Times New Roman"/>
          <w:b/>
          <w:sz w:val="24"/>
          <w:szCs w:val="24"/>
        </w:rPr>
      </w:pPr>
    </w:p>
    <w:p w14:paraId="6A0EBECE" w14:textId="77777777" w:rsidR="00140D8C" w:rsidRPr="006A7433" w:rsidRDefault="00140D8C" w:rsidP="006A743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A7433">
        <w:rPr>
          <w:rFonts w:ascii="Times New Roman" w:hAnsi="Times New Roman"/>
          <w:b/>
          <w:sz w:val="24"/>
          <w:szCs w:val="24"/>
        </w:rPr>
        <w:t>Тематика исследовательских проектов и творческих работ</w:t>
      </w:r>
      <w:r w:rsidRPr="006A7433">
        <w:rPr>
          <w:rFonts w:ascii="Times New Roman" w:hAnsi="Times New Roman"/>
          <w:sz w:val="24"/>
          <w:szCs w:val="24"/>
        </w:rPr>
        <w:t xml:space="preserve"> </w:t>
      </w:r>
      <w:r w:rsidRPr="006A7433">
        <w:rPr>
          <w:rFonts w:ascii="Times New Roman" w:hAnsi="Times New Roman"/>
          <w:b/>
          <w:sz w:val="24"/>
          <w:szCs w:val="24"/>
        </w:rPr>
        <w:t>обучающихся по курсу «История России (с древнейших времен до 16 века»:</w:t>
      </w:r>
    </w:p>
    <w:p w14:paraId="52BAC2A5" w14:textId="77777777" w:rsidR="00140D8C" w:rsidRPr="006A7433" w:rsidRDefault="00140D8C" w:rsidP="006A7433">
      <w:pPr>
        <w:pStyle w:val="20"/>
        <w:numPr>
          <w:ilvl w:val="2"/>
          <w:numId w:val="6"/>
        </w:numPr>
        <w:shd w:val="clear" w:color="auto" w:fill="auto"/>
        <w:tabs>
          <w:tab w:val="clear" w:pos="2160"/>
        </w:tabs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6A7433">
        <w:rPr>
          <w:b w:val="0"/>
          <w:i w:val="0"/>
          <w:sz w:val="24"/>
          <w:szCs w:val="24"/>
        </w:rPr>
        <w:t>Археологические находки – свидетели истории.</w:t>
      </w:r>
    </w:p>
    <w:p w14:paraId="61CA1DAA" w14:textId="77777777" w:rsidR="00140D8C" w:rsidRPr="006A7433" w:rsidRDefault="00140D8C" w:rsidP="006A7433">
      <w:pPr>
        <w:pStyle w:val="20"/>
        <w:numPr>
          <w:ilvl w:val="2"/>
          <w:numId w:val="6"/>
        </w:numPr>
        <w:shd w:val="clear" w:color="auto" w:fill="auto"/>
        <w:tabs>
          <w:tab w:val="clear" w:pos="2160"/>
        </w:tabs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6A7433">
        <w:rPr>
          <w:b w:val="0"/>
          <w:i w:val="0"/>
          <w:sz w:val="24"/>
          <w:szCs w:val="24"/>
        </w:rPr>
        <w:t>Герои российской истории: князь Александр Невский на перекрестке мнений.</w:t>
      </w:r>
    </w:p>
    <w:p w14:paraId="21E0E7EA" w14:textId="77777777" w:rsidR="00140D8C" w:rsidRPr="006A7433" w:rsidRDefault="00140D8C" w:rsidP="006A7433">
      <w:pPr>
        <w:pStyle w:val="20"/>
        <w:numPr>
          <w:ilvl w:val="2"/>
          <w:numId w:val="6"/>
        </w:numPr>
        <w:shd w:val="clear" w:color="auto" w:fill="auto"/>
        <w:tabs>
          <w:tab w:val="clear" w:pos="2160"/>
        </w:tabs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6A7433">
        <w:rPr>
          <w:b w:val="0"/>
          <w:i w:val="0"/>
          <w:sz w:val="24"/>
          <w:szCs w:val="24"/>
        </w:rPr>
        <w:t>Грозило ли ордынское владычество странам Западной Европы?</w:t>
      </w:r>
    </w:p>
    <w:p w14:paraId="4C2DB7BA" w14:textId="77777777" w:rsidR="00140D8C" w:rsidRPr="006A7433" w:rsidRDefault="00140D8C" w:rsidP="006A7433">
      <w:pPr>
        <w:pStyle w:val="20"/>
        <w:numPr>
          <w:ilvl w:val="2"/>
          <w:numId w:val="6"/>
        </w:numPr>
        <w:shd w:val="clear" w:color="auto" w:fill="auto"/>
        <w:tabs>
          <w:tab w:val="clear" w:pos="2160"/>
        </w:tabs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6A7433">
        <w:rPr>
          <w:b w:val="0"/>
          <w:i w:val="0"/>
          <w:sz w:val="24"/>
          <w:szCs w:val="24"/>
        </w:rPr>
        <w:t>Загадки герба России.</w:t>
      </w:r>
    </w:p>
    <w:p w14:paraId="10EE2B7F" w14:textId="77777777" w:rsidR="00140D8C" w:rsidRPr="006A7433" w:rsidRDefault="00140D8C" w:rsidP="006A7433">
      <w:pPr>
        <w:pStyle w:val="20"/>
        <w:numPr>
          <w:ilvl w:val="2"/>
          <w:numId w:val="6"/>
        </w:numPr>
        <w:shd w:val="clear" w:color="auto" w:fill="auto"/>
        <w:tabs>
          <w:tab w:val="clear" w:pos="2160"/>
        </w:tabs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6A7433">
        <w:rPr>
          <w:b w:val="0"/>
          <w:i w:val="0"/>
          <w:sz w:val="24"/>
          <w:szCs w:val="24"/>
        </w:rPr>
        <w:t>Иван Калита: оправдывает ли цель средства (групповой проект).</w:t>
      </w:r>
    </w:p>
    <w:p w14:paraId="1C076135" w14:textId="77777777" w:rsidR="00140D8C" w:rsidRPr="006A7433" w:rsidRDefault="00140D8C" w:rsidP="006A7433">
      <w:pPr>
        <w:pStyle w:val="20"/>
        <w:numPr>
          <w:ilvl w:val="2"/>
          <w:numId w:val="6"/>
        </w:numPr>
        <w:shd w:val="clear" w:color="auto" w:fill="auto"/>
        <w:tabs>
          <w:tab w:val="clear" w:pos="2160"/>
        </w:tabs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6A7433">
        <w:rPr>
          <w:b w:val="0"/>
          <w:i w:val="0"/>
          <w:sz w:val="24"/>
          <w:szCs w:val="24"/>
        </w:rPr>
        <w:t>Иван 3 – создатель Российского государства.</w:t>
      </w:r>
    </w:p>
    <w:p w14:paraId="6228FF53" w14:textId="77777777" w:rsidR="00140D8C" w:rsidRPr="006A7433" w:rsidRDefault="00140D8C" w:rsidP="006A7433">
      <w:pPr>
        <w:pStyle w:val="20"/>
        <w:numPr>
          <w:ilvl w:val="2"/>
          <w:numId w:val="6"/>
        </w:numPr>
        <w:shd w:val="clear" w:color="auto" w:fill="auto"/>
        <w:tabs>
          <w:tab w:val="clear" w:pos="2160"/>
        </w:tabs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6A7433">
        <w:rPr>
          <w:b w:val="0"/>
          <w:i w:val="0"/>
          <w:sz w:val="24"/>
          <w:szCs w:val="24"/>
        </w:rPr>
        <w:t>История городов Древней Руси.</w:t>
      </w:r>
    </w:p>
    <w:p w14:paraId="59D80185" w14:textId="77777777" w:rsidR="00140D8C" w:rsidRPr="006A7433" w:rsidRDefault="00140D8C" w:rsidP="006A7433">
      <w:pPr>
        <w:pStyle w:val="a5"/>
        <w:rPr>
          <w:rFonts w:ascii="Times New Roman" w:hAnsi="Times New Roman"/>
          <w:b/>
          <w:sz w:val="24"/>
          <w:szCs w:val="24"/>
        </w:rPr>
      </w:pPr>
    </w:p>
    <w:p w14:paraId="4EBF3A82" w14:textId="77777777" w:rsidR="00FF59DC" w:rsidRPr="006A7433" w:rsidRDefault="00FF59DC" w:rsidP="006A7433">
      <w:pPr>
        <w:pStyle w:val="a5"/>
        <w:rPr>
          <w:rFonts w:ascii="Times New Roman" w:hAnsi="Times New Roman"/>
          <w:b/>
          <w:sz w:val="24"/>
          <w:szCs w:val="24"/>
        </w:rPr>
      </w:pPr>
    </w:p>
    <w:p w14:paraId="19347C59" w14:textId="77777777" w:rsidR="00FF59DC" w:rsidRPr="006A7433" w:rsidRDefault="0094778A" w:rsidP="006A743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A7433">
        <w:rPr>
          <w:rFonts w:ascii="Times New Roman" w:hAnsi="Times New Roman"/>
          <w:b/>
          <w:sz w:val="24"/>
          <w:szCs w:val="24"/>
        </w:rPr>
        <w:t xml:space="preserve">Тематическое планирование «История </w:t>
      </w:r>
      <w:r w:rsidR="00140D8C" w:rsidRPr="006A7433">
        <w:rPr>
          <w:rFonts w:ascii="Times New Roman" w:hAnsi="Times New Roman"/>
          <w:b/>
          <w:sz w:val="24"/>
          <w:szCs w:val="24"/>
        </w:rPr>
        <w:t>Средних веков».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275"/>
        <w:gridCol w:w="970"/>
        <w:gridCol w:w="1837"/>
        <w:gridCol w:w="1565"/>
      </w:tblGrid>
      <w:tr w:rsidR="0094778A" w:rsidRPr="006A7433" w14:paraId="69EDDCB2" w14:textId="77777777" w:rsidTr="003D2C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241F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7F2B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8085" w14:textId="77777777" w:rsidR="0094778A" w:rsidRPr="006A7433" w:rsidRDefault="0094778A" w:rsidP="006A7433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26A33760" w14:textId="77777777" w:rsidR="0094778A" w:rsidRPr="006A7433" w:rsidRDefault="0094778A" w:rsidP="006A7433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152C" w14:textId="77777777" w:rsidR="0094778A" w:rsidRPr="006A7433" w:rsidRDefault="0094778A" w:rsidP="006A7433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 w:rsidRPr="006A74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3D2C98" w:rsidRPr="006A74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3D2C98" w:rsidRPr="006A7433">
              <w:rPr>
                <w:rFonts w:ascii="Times New Roman" w:hAnsi="Times New Roman"/>
                <w:sz w:val="24"/>
                <w:szCs w:val="24"/>
              </w:rPr>
              <w:t>провер</w:t>
            </w:r>
            <w:proofErr w:type="spellEnd"/>
            <w:r w:rsidR="003D2C98" w:rsidRPr="006A74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8914C5" w14:textId="77777777" w:rsidR="0094778A" w:rsidRPr="006A7433" w:rsidRDefault="0094778A" w:rsidP="006A7433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B6F7" w14:textId="77777777" w:rsidR="0094778A" w:rsidRPr="006A7433" w:rsidRDefault="0094778A" w:rsidP="006A7433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94778A" w:rsidRPr="006A7433" w14:paraId="55EBF9DE" w14:textId="77777777" w:rsidTr="003D2C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96FE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718E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Cs/>
                <w:sz w:val="24"/>
                <w:szCs w:val="24"/>
              </w:rPr>
              <w:t>Введение в курс</w:t>
            </w:r>
            <w:r w:rsidR="005B1464" w:rsidRPr="006A7433">
              <w:rPr>
                <w:rFonts w:ascii="Times New Roman" w:hAnsi="Times New Roman"/>
                <w:bCs/>
                <w:sz w:val="24"/>
                <w:szCs w:val="24"/>
              </w:rPr>
              <w:t xml:space="preserve"> «История Средних веков»</w:t>
            </w:r>
            <w:r w:rsidRPr="006A74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B1464" w:rsidRPr="006A7433">
              <w:rPr>
                <w:rFonts w:ascii="Times New Roman" w:hAnsi="Times New Roman"/>
                <w:bCs/>
                <w:sz w:val="24"/>
                <w:szCs w:val="24"/>
              </w:rPr>
              <w:t xml:space="preserve"> Живое Средневековье.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21EA" w14:textId="77777777" w:rsidR="0094778A" w:rsidRPr="006A7433" w:rsidRDefault="00573B8B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D2DF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5B7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78A" w:rsidRPr="006A7433" w14:paraId="772F345F" w14:textId="77777777" w:rsidTr="003D2C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9210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568A" w14:textId="77777777" w:rsidR="0094778A" w:rsidRPr="006A7433" w:rsidRDefault="00691ED2" w:rsidP="006A7433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743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Становление средневековой Европы (6-11 века).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C718" w14:textId="77777777" w:rsidR="0094778A" w:rsidRPr="006A7433" w:rsidRDefault="00573B8B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D130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06D0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78A" w:rsidRPr="006A7433" w14:paraId="386456AF" w14:textId="77777777" w:rsidTr="003D2C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2668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5466" w14:textId="77777777" w:rsidR="0094778A" w:rsidRPr="006A7433" w:rsidRDefault="00691ED2" w:rsidP="006A7433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Cs/>
                <w:sz w:val="24"/>
                <w:szCs w:val="24"/>
              </w:rPr>
              <w:t>Византийская империя и славяне в     6-11 веках.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A71E" w14:textId="77777777" w:rsidR="0094778A" w:rsidRPr="006A7433" w:rsidRDefault="00573B8B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1079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E559" w14:textId="77777777" w:rsidR="0094778A" w:rsidRPr="006A7433" w:rsidRDefault="0094778A" w:rsidP="006A7433">
            <w:pPr>
              <w:spacing w:after="0"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</w:tr>
      <w:tr w:rsidR="0094778A" w:rsidRPr="006A7433" w14:paraId="7C63801E" w14:textId="77777777" w:rsidTr="003D2C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38C2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6BBA" w14:textId="77777777" w:rsidR="0094778A" w:rsidRPr="006A7433" w:rsidRDefault="00691ED2" w:rsidP="006A7433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Cs/>
                <w:sz w:val="24"/>
                <w:szCs w:val="24"/>
              </w:rPr>
              <w:t>Арабы в 6-11 веках.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A526" w14:textId="77777777" w:rsidR="0094778A" w:rsidRPr="006A7433" w:rsidRDefault="00573B8B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6FD5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0DBA" w14:textId="77777777" w:rsidR="0094778A" w:rsidRPr="006A7433" w:rsidRDefault="0094778A" w:rsidP="006A7433">
            <w:pPr>
              <w:spacing w:after="0"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</w:tr>
      <w:tr w:rsidR="0094778A" w:rsidRPr="006A7433" w14:paraId="3D81B822" w14:textId="77777777" w:rsidTr="003D2C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0027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9862" w14:textId="77777777" w:rsidR="0094778A" w:rsidRPr="006A7433" w:rsidRDefault="00691ED2" w:rsidP="006A7433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Cs/>
                <w:sz w:val="24"/>
                <w:szCs w:val="24"/>
              </w:rPr>
              <w:t>Феодалы и крестьяне.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B4A2" w14:textId="77777777" w:rsidR="0094778A" w:rsidRPr="006A7433" w:rsidRDefault="00573B8B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53D7" w14:textId="77777777" w:rsidR="0094778A" w:rsidRPr="006A7433" w:rsidRDefault="0094778A" w:rsidP="006A7433">
            <w:pPr>
              <w:spacing w:after="0"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204B" w14:textId="77777777" w:rsidR="0094778A" w:rsidRPr="006A7433" w:rsidRDefault="0094778A" w:rsidP="006A7433">
            <w:pPr>
              <w:spacing w:after="0"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</w:tr>
      <w:tr w:rsidR="0094778A" w:rsidRPr="006A7433" w14:paraId="505FFF35" w14:textId="77777777" w:rsidTr="003D2C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D6DB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559D" w14:textId="77777777" w:rsidR="0094778A" w:rsidRPr="006A7433" w:rsidRDefault="00691ED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Средневековый город в Западной и Центральной Европе.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61DD" w14:textId="77777777" w:rsidR="0094778A" w:rsidRPr="006A7433" w:rsidRDefault="00573B8B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68F9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04E2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ED2" w:rsidRPr="006A7433" w14:paraId="01BC0693" w14:textId="77777777" w:rsidTr="003D2C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7B6F" w14:textId="77777777" w:rsidR="00691ED2" w:rsidRPr="006A7433" w:rsidRDefault="00691ED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095F" w14:textId="77777777" w:rsidR="00691ED2" w:rsidRPr="006A7433" w:rsidRDefault="00691ED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Католическая церковь в 11-13 веках. Крестовые походы.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5641" w14:textId="77777777" w:rsidR="00691ED2" w:rsidRPr="006A7433" w:rsidRDefault="00573B8B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E62A" w14:textId="77777777" w:rsidR="00691ED2" w:rsidRPr="006A7433" w:rsidRDefault="00691ED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97FA" w14:textId="77777777" w:rsidR="00691ED2" w:rsidRPr="006A7433" w:rsidRDefault="00691ED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ED2" w:rsidRPr="006A7433" w14:paraId="0CDE3D8C" w14:textId="77777777" w:rsidTr="003D2C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E416" w14:textId="77777777" w:rsidR="00691ED2" w:rsidRPr="006A7433" w:rsidRDefault="00691ED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D9B0" w14:textId="77777777" w:rsidR="00691ED2" w:rsidRPr="006A7433" w:rsidRDefault="00691ED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Образование централизованных государств в Западной Европе (11-15 века).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2088" w14:textId="77777777" w:rsidR="00691ED2" w:rsidRPr="006A7433" w:rsidRDefault="00573B8B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FB51" w14:textId="77777777" w:rsidR="00691ED2" w:rsidRPr="006A7433" w:rsidRDefault="00691ED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1A34" w14:textId="77777777" w:rsidR="00691ED2" w:rsidRPr="006A7433" w:rsidRDefault="00691ED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ED2" w:rsidRPr="006A7433" w14:paraId="0785436D" w14:textId="77777777" w:rsidTr="003D2C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D2B1" w14:textId="77777777" w:rsidR="00691ED2" w:rsidRPr="006A7433" w:rsidRDefault="00691ED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97EF" w14:textId="77777777" w:rsidR="00691ED2" w:rsidRPr="006A7433" w:rsidRDefault="00691ED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Славянские государства и Византия в 14-15 веках.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782D" w14:textId="77777777" w:rsidR="00691ED2" w:rsidRPr="006A7433" w:rsidRDefault="00573B8B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33B6" w14:textId="77777777" w:rsidR="00691ED2" w:rsidRPr="006A7433" w:rsidRDefault="00691ED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8D08" w14:textId="77777777" w:rsidR="00691ED2" w:rsidRPr="006A7433" w:rsidRDefault="00691ED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ED2" w:rsidRPr="006A7433" w14:paraId="3939C31C" w14:textId="77777777" w:rsidTr="003D2C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6612" w14:textId="77777777" w:rsidR="00691ED2" w:rsidRPr="006A7433" w:rsidRDefault="00691ED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803B" w14:textId="77777777" w:rsidR="00691ED2" w:rsidRPr="006A7433" w:rsidRDefault="00691ED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Культура Западной Европы в Средние века.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1A0C" w14:textId="77777777" w:rsidR="00691ED2" w:rsidRPr="006A7433" w:rsidRDefault="00573B8B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0432" w14:textId="77777777" w:rsidR="00691ED2" w:rsidRPr="006A7433" w:rsidRDefault="00691ED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B0BA" w14:textId="77777777" w:rsidR="00691ED2" w:rsidRPr="006A7433" w:rsidRDefault="00691ED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ED2" w:rsidRPr="006A7433" w14:paraId="347A1838" w14:textId="77777777" w:rsidTr="003D2C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E674" w14:textId="77777777" w:rsidR="00691ED2" w:rsidRPr="006A7433" w:rsidRDefault="00691ED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F5D1" w14:textId="77777777" w:rsidR="00691ED2" w:rsidRPr="006A7433" w:rsidRDefault="00691ED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Народы Азии, Америки и Африки в Средние века.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0832" w14:textId="77777777" w:rsidR="00691ED2" w:rsidRPr="006A7433" w:rsidRDefault="00573B8B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6BFD" w14:textId="77777777" w:rsidR="00691ED2" w:rsidRPr="006A7433" w:rsidRDefault="00691ED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8C44" w14:textId="77777777" w:rsidR="00691ED2" w:rsidRPr="006A7433" w:rsidRDefault="00691ED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78A" w:rsidRPr="006A7433" w14:paraId="34CCA80A" w14:textId="77777777" w:rsidTr="003D2C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FE93" w14:textId="77777777" w:rsidR="0094778A" w:rsidRPr="006A7433" w:rsidRDefault="00691ED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2C43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Заключение.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DE89" w14:textId="77777777" w:rsidR="0094778A" w:rsidRPr="006A7433" w:rsidRDefault="00573B8B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D93A" w14:textId="77777777" w:rsidR="0094778A" w:rsidRPr="006A7433" w:rsidRDefault="00573B8B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6D67" w14:textId="77777777" w:rsidR="0094778A" w:rsidRPr="006A7433" w:rsidRDefault="00573B8B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778A" w:rsidRPr="006A7433" w14:paraId="2D68A2BE" w14:textId="77777777" w:rsidTr="003D2C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5423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9EA6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41A4" w14:textId="77777777" w:rsidR="0094778A" w:rsidRPr="006A7433" w:rsidRDefault="00573B8B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E374" w14:textId="77777777" w:rsidR="0094778A" w:rsidRPr="006A7433" w:rsidRDefault="00573B8B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BFCA" w14:textId="77777777" w:rsidR="0094778A" w:rsidRPr="006A7433" w:rsidRDefault="00573B8B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22381E54" w14:textId="77777777" w:rsidR="00FF59DC" w:rsidRPr="006A7433" w:rsidRDefault="00FF59DC" w:rsidP="006A743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5DF0450B" w14:textId="77777777" w:rsidR="00FF59DC" w:rsidRPr="006A7433" w:rsidRDefault="00FF59DC" w:rsidP="006A743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595B09A" w14:textId="77777777" w:rsidR="00FF59DC" w:rsidRPr="006A7433" w:rsidRDefault="0094778A" w:rsidP="006A743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A7433">
        <w:rPr>
          <w:rFonts w:ascii="Times New Roman" w:hAnsi="Times New Roman"/>
          <w:b/>
          <w:sz w:val="24"/>
          <w:szCs w:val="24"/>
        </w:rPr>
        <w:t xml:space="preserve">Тематическое планирование «История </w:t>
      </w:r>
      <w:r w:rsidR="00140D8C" w:rsidRPr="006A7433">
        <w:rPr>
          <w:rFonts w:ascii="Times New Roman" w:hAnsi="Times New Roman"/>
          <w:b/>
          <w:sz w:val="24"/>
          <w:szCs w:val="24"/>
        </w:rPr>
        <w:t>России (с древнейших времен до 16 века)</w:t>
      </w:r>
      <w:r w:rsidRPr="006A7433">
        <w:rPr>
          <w:rFonts w:ascii="Times New Roman" w:hAnsi="Times New Roman"/>
          <w:b/>
          <w:sz w:val="24"/>
          <w:szCs w:val="24"/>
        </w:rPr>
        <w:t>»</w:t>
      </w:r>
      <w:r w:rsidR="00140D8C" w:rsidRPr="006A7433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275"/>
        <w:gridCol w:w="970"/>
        <w:gridCol w:w="1837"/>
        <w:gridCol w:w="1565"/>
      </w:tblGrid>
      <w:tr w:rsidR="0094778A" w:rsidRPr="006A7433" w14:paraId="2194E52A" w14:textId="77777777" w:rsidTr="003D2C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FC95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A489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15C2" w14:textId="77777777" w:rsidR="0094778A" w:rsidRPr="006A7433" w:rsidRDefault="0094778A" w:rsidP="006A7433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4CDA5BDD" w14:textId="77777777" w:rsidR="0094778A" w:rsidRPr="006A7433" w:rsidRDefault="0094778A" w:rsidP="006A7433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0373" w14:textId="77777777" w:rsidR="0094778A" w:rsidRPr="006A7433" w:rsidRDefault="0094778A" w:rsidP="006A7433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 w:rsidRPr="006A74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3D2C98" w:rsidRPr="006A74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3D2C98" w:rsidRPr="006A7433">
              <w:rPr>
                <w:rFonts w:ascii="Times New Roman" w:hAnsi="Times New Roman"/>
                <w:sz w:val="24"/>
                <w:szCs w:val="24"/>
              </w:rPr>
              <w:t>провер</w:t>
            </w:r>
            <w:proofErr w:type="spellEnd"/>
            <w:r w:rsidR="003D2C98" w:rsidRPr="006A74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A84EA2" w14:textId="77777777" w:rsidR="0094778A" w:rsidRPr="006A7433" w:rsidRDefault="0094778A" w:rsidP="006A7433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806E" w14:textId="77777777" w:rsidR="0094778A" w:rsidRPr="006A7433" w:rsidRDefault="0094778A" w:rsidP="006A7433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94778A" w:rsidRPr="006A7433" w14:paraId="603158ED" w14:textId="77777777" w:rsidTr="003D2C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30A1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8F6A" w14:textId="77777777" w:rsidR="0094778A" w:rsidRPr="006A7433" w:rsidRDefault="005B1464" w:rsidP="006A7433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Cs/>
                <w:sz w:val="24"/>
                <w:szCs w:val="24"/>
              </w:rPr>
              <w:t xml:space="preserve">Введение </w:t>
            </w:r>
            <w:r w:rsidR="00140D8C" w:rsidRPr="006A7433">
              <w:rPr>
                <w:rFonts w:ascii="Times New Roman" w:hAnsi="Times New Roman"/>
                <w:bCs/>
                <w:sz w:val="24"/>
                <w:szCs w:val="24"/>
              </w:rPr>
              <w:t xml:space="preserve">в курс «История России </w:t>
            </w:r>
            <w:r w:rsidRPr="006A7433">
              <w:rPr>
                <w:rFonts w:ascii="Times New Roman" w:hAnsi="Times New Roman"/>
                <w:bCs/>
                <w:sz w:val="24"/>
                <w:szCs w:val="24"/>
              </w:rPr>
              <w:t>(с древнейших времен до 16 века)</w:t>
            </w:r>
            <w:r w:rsidR="00B97451" w:rsidRPr="006A743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6A74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CA2C" w14:textId="77777777" w:rsidR="0094778A" w:rsidRPr="006A7433" w:rsidRDefault="00573B8B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CCB5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039D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78A" w:rsidRPr="006A7433" w14:paraId="78F3BD54" w14:textId="77777777" w:rsidTr="003D2C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7375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36E8" w14:textId="77777777" w:rsidR="0094778A" w:rsidRPr="006A7433" w:rsidRDefault="005B1464" w:rsidP="006A7433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Cs/>
                <w:sz w:val="24"/>
                <w:szCs w:val="24"/>
              </w:rPr>
              <w:t>Народы и государства на территории нашей страны в древности.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2F3B" w14:textId="77777777" w:rsidR="0094778A" w:rsidRPr="006A7433" w:rsidRDefault="00573B8B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D92D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7F05" w14:textId="77777777" w:rsidR="0094778A" w:rsidRPr="006A7433" w:rsidRDefault="0094778A" w:rsidP="006A7433">
            <w:pPr>
              <w:spacing w:after="0"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</w:tr>
      <w:tr w:rsidR="0094778A" w:rsidRPr="006A7433" w14:paraId="428C8D69" w14:textId="77777777" w:rsidTr="003D2C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298A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6DDF" w14:textId="77777777" w:rsidR="0094778A" w:rsidRPr="006A7433" w:rsidRDefault="005B1464" w:rsidP="006A7433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Cs/>
                <w:sz w:val="24"/>
                <w:szCs w:val="24"/>
              </w:rPr>
              <w:t>Русь в 9 – первой половине 12 века.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DC94" w14:textId="77777777" w:rsidR="0094778A" w:rsidRPr="006A7433" w:rsidRDefault="00573B8B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E811" w14:textId="77777777" w:rsidR="0094778A" w:rsidRPr="006A7433" w:rsidRDefault="00573B8B" w:rsidP="006A7433">
            <w:pPr>
              <w:spacing w:after="0"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A7433">
              <w:rPr>
                <w:rFonts w:eastAsiaTheme="minorHAns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A6E6" w14:textId="77777777" w:rsidR="0094778A" w:rsidRPr="006A7433" w:rsidRDefault="0094778A" w:rsidP="006A7433">
            <w:pPr>
              <w:spacing w:after="0"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</w:tr>
      <w:tr w:rsidR="0094778A" w:rsidRPr="006A7433" w14:paraId="5515840A" w14:textId="77777777" w:rsidTr="003D2C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D667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FE6A" w14:textId="77777777" w:rsidR="0094778A" w:rsidRPr="006A7433" w:rsidRDefault="005B1464" w:rsidP="006A7433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Cs/>
                <w:sz w:val="24"/>
                <w:szCs w:val="24"/>
              </w:rPr>
              <w:t>Русь в середине 12 – начале 13 века.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0FEA" w14:textId="77777777" w:rsidR="0094778A" w:rsidRPr="006A7433" w:rsidRDefault="00573B8B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2A98" w14:textId="77777777" w:rsidR="0094778A" w:rsidRPr="006A7433" w:rsidRDefault="0094778A" w:rsidP="006A7433">
            <w:pPr>
              <w:spacing w:after="0"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F7F6" w14:textId="77777777" w:rsidR="0094778A" w:rsidRPr="006A7433" w:rsidRDefault="0094778A" w:rsidP="006A7433">
            <w:pPr>
              <w:spacing w:after="0"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</w:tr>
      <w:tr w:rsidR="0094778A" w:rsidRPr="006A7433" w14:paraId="668CC40D" w14:textId="77777777" w:rsidTr="003D2C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4E26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CB77" w14:textId="77777777" w:rsidR="0094778A" w:rsidRPr="006A7433" w:rsidRDefault="005B1464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Русские земли в середине 13-14 веков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6EE4" w14:textId="77777777" w:rsidR="0094778A" w:rsidRPr="006A7433" w:rsidRDefault="00573B8B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18CA" w14:textId="77777777" w:rsidR="0094778A" w:rsidRPr="006A7433" w:rsidRDefault="00573B8B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CFE1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78A" w:rsidRPr="006A7433" w14:paraId="429D399E" w14:textId="77777777" w:rsidTr="003D2C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1458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43D7" w14:textId="77777777" w:rsidR="0094778A" w:rsidRPr="006A7433" w:rsidRDefault="005B1464" w:rsidP="006A7433">
            <w:pPr>
              <w:pStyle w:val="a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Формирование единого Русского государства.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8113" w14:textId="77777777" w:rsidR="0094778A" w:rsidRPr="006A7433" w:rsidRDefault="00282100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73F2" w14:textId="77777777" w:rsidR="0094778A" w:rsidRPr="006A7433" w:rsidRDefault="00282100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CDAC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78A" w:rsidRPr="006A7433" w14:paraId="55CC73FF" w14:textId="77777777" w:rsidTr="003D2C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3F16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FCEB" w14:textId="77777777" w:rsidR="0094778A" w:rsidRPr="006A7433" w:rsidRDefault="005B1464" w:rsidP="006A7433">
            <w:pPr>
              <w:pStyle w:val="a5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Заключение.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999D" w14:textId="77777777" w:rsidR="0094778A" w:rsidRPr="006A7433" w:rsidRDefault="00282100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F87E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FF86" w14:textId="77777777" w:rsidR="0094778A" w:rsidRPr="006A7433" w:rsidRDefault="00573B8B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778A" w:rsidRPr="006A7433" w14:paraId="6B35713F" w14:textId="77777777" w:rsidTr="003D2C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DFF2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0661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8B4E" w14:textId="77777777" w:rsidR="0094778A" w:rsidRPr="006A7433" w:rsidRDefault="00984CB1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27E6" w14:textId="77777777" w:rsidR="0094778A" w:rsidRPr="006A7433" w:rsidRDefault="00573B8B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6012" w14:textId="77777777" w:rsidR="0094778A" w:rsidRPr="006A7433" w:rsidRDefault="00573B8B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7C466E80" w14:textId="77777777" w:rsidR="0094778A" w:rsidRPr="006A7433" w:rsidRDefault="0094778A" w:rsidP="006A743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14:paraId="350A2501" w14:textId="77777777" w:rsidR="0094778A" w:rsidRPr="006A7433" w:rsidRDefault="0094778A" w:rsidP="006A743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13A5E9E" w14:textId="77777777" w:rsidR="0094778A" w:rsidRPr="006A7433" w:rsidRDefault="0094778A" w:rsidP="006A743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A7433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p w14:paraId="174CC9A3" w14:textId="77777777" w:rsidR="0094778A" w:rsidRPr="006A7433" w:rsidRDefault="0094778A" w:rsidP="006A743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07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1"/>
        <w:gridCol w:w="4117"/>
        <w:gridCol w:w="2409"/>
        <w:gridCol w:w="1704"/>
        <w:gridCol w:w="1839"/>
      </w:tblGrid>
      <w:tr w:rsidR="0094778A" w:rsidRPr="006A7433" w14:paraId="01C167A3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03DD0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0B05F54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602A4" w14:textId="77777777" w:rsidR="0094778A" w:rsidRPr="006A7433" w:rsidRDefault="0094778A" w:rsidP="006A7433">
            <w:pPr>
              <w:pStyle w:val="a6"/>
              <w:spacing w:line="240" w:lineRule="auto"/>
              <w:jc w:val="center"/>
              <w:rPr>
                <w:lang w:eastAsia="en-US"/>
              </w:rPr>
            </w:pPr>
            <w:r w:rsidRPr="006A7433">
              <w:rPr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0216C" w14:textId="77777777" w:rsidR="0094778A" w:rsidRPr="006A7433" w:rsidRDefault="0094778A" w:rsidP="006A7433">
            <w:pPr>
              <w:pStyle w:val="a7"/>
              <w:spacing w:line="240" w:lineRule="auto"/>
              <w:rPr>
                <w:sz w:val="24"/>
                <w:szCs w:val="24"/>
                <w:lang w:eastAsia="en-US"/>
              </w:rPr>
            </w:pPr>
            <w:r w:rsidRPr="006A7433">
              <w:rPr>
                <w:sz w:val="24"/>
                <w:szCs w:val="24"/>
                <w:lang w:eastAsia="en-US"/>
              </w:rPr>
              <w:t>Плановые сроки прохождения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F0FE4" w14:textId="77777777" w:rsidR="0094778A" w:rsidRPr="006A7433" w:rsidRDefault="0094778A" w:rsidP="006A7433">
            <w:pPr>
              <w:pStyle w:val="a7"/>
              <w:spacing w:line="240" w:lineRule="auto"/>
              <w:rPr>
                <w:sz w:val="24"/>
                <w:szCs w:val="24"/>
                <w:lang w:eastAsia="en-US"/>
              </w:rPr>
            </w:pPr>
            <w:r w:rsidRPr="006A7433">
              <w:rPr>
                <w:sz w:val="24"/>
                <w:szCs w:val="24"/>
                <w:lang w:eastAsia="en-US"/>
              </w:rPr>
              <w:t>Скорректированные сроки прохождения</w:t>
            </w:r>
          </w:p>
        </w:tc>
      </w:tr>
      <w:tr w:rsidR="0094778A" w:rsidRPr="006A7433" w14:paraId="0B8B40A5" w14:textId="77777777" w:rsidTr="0094778A">
        <w:tc>
          <w:tcPr>
            <w:tcW w:w="48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18877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D3C88" w14:textId="77777777" w:rsidR="0094778A" w:rsidRPr="006A7433" w:rsidRDefault="0094778A" w:rsidP="006A743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>Месяц/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8358C" w14:textId="77777777" w:rsidR="0094778A" w:rsidRPr="006A7433" w:rsidRDefault="0094778A" w:rsidP="006A743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A7433">
              <w:rPr>
                <w:sz w:val="24"/>
                <w:szCs w:val="24"/>
                <w:lang w:eastAsia="en-US"/>
              </w:rPr>
              <w:t xml:space="preserve">___ «__» </w:t>
            </w:r>
            <w:proofErr w:type="spellStart"/>
            <w:r w:rsidRPr="006A7433">
              <w:rPr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B3DB6" w14:textId="77777777" w:rsidR="0094778A" w:rsidRPr="006A7433" w:rsidRDefault="0094778A" w:rsidP="006A743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A7433">
              <w:rPr>
                <w:sz w:val="24"/>
                <w:szCs w:val="24"/>
                <w:lang w:eastAsia="en-US"/>
              </w:rPr>
              <w:t xml:space="preserve">___ «__» </w:t>
            </w:r>
            <w:proofErr w:type="spellStart"/>
            <w:r w:rsidRPr="006A7433">
              <w:rPr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94778A" w:rsidRPr="006A7433" w14:paraId="1A9E3CFD" w14:textId="77777777" w:rsidTr="00B2668C">
        <w:tc>
          <w:tcPr>
            <w:tcW w:w="48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3B9F07" w14:textId="77777777" w:rsidR="0094778A" w:rsidRPr="006A7433" w:rsidRDefault="0094778A" w:rsidP="006A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50CC60" w14:textId="77777777" w:rsidR="0094778A" w:rsidRPr="006A7433" w:rsidRDefault="0094778A" w:rsidP="006A7433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D4A08" w14:textId="77777777" w:rsidR="0094778A" w:rsidRPr="006A7433" w:rsidRDefault="0094778A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DCF80" w14:textId="77777777" w:rsidR="0094778A" w:rsidRPr="006A7433" w:rsidRDefault="0094778A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94778A" w:rsidRPr="006A7433" w14:paraId="1330D35B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6876F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678C8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Введение в к</w:t>
            </w:r>
            <w:r w:rsidR="000E0004" w:rsidRPr="006A7433">
              <w:rPr>
                <w:rFonts w:ascii="Times New Roman" w:hAnsi="Times New Roman"/>
                <w:sz w:val="24"/>
                <w:szCs w:val="24"/>
              </w:rPr>
              <w:t>урс «История Средних веков</w:t>
            </w:r>
            <w:r w:rsidRPr="006A7433">
              <w:rPr>
                <w:rFonts w:ascii="Times New Roman" w:hAnsi="Times New Roman"/>
                <w:sz w:val="24"/>
                <w:szCs w:val="24"/>
              </w:rPr>
              <w:t>».</w:t>
            </w:r>
            <w:r w:rsidR="00691ED2" w:rsidRPr="006A7433">
              <w:rPr>
                <w:rFonts w:ascii="Times New Roman" w:hAnsi="Times New Roman"/>
                <w:sz w:val="24"/>
                <w:szCs w:val="24"/>
              </w:rPr>
              <w:t xml:space="preserve"> Живое Средневековье.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440C3" w14:textId="77777777" w:rsidR="0094778A" w:rsidRPr="006A7433" w:rsidRDefault="0094778A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Сентябрь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543D8" w14:textId="77777777" w:rsidR="0094778A" w:rsidRPr="006A7433" w:rsidRDefault="0094778A" w:rsidP="006A743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893F4" w14:textId="77777777" w:rsidR="0094778A" w:rsidRPr="006A7433" w:rsidRDefault="0094778A" w:rsidP="006A7433">
            <w:pPr>
              <w:pStyle w:val="a5"/>
              <w:rPr>
                <w:sz w:val="24"/>
                <w:szCs w:val="24"/>
              </w:rPr>
            </w:pPr>
          </w:p>
        </w:tc>
      </w:tr>
      <w:tr w:rsidR="0094778A" w:rsidRPr="006A7433" w14:paraId="68762CB6" w14:textId="77777777" w:rsidTr="0094778A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90A1F" w14:textId="77777777" w:rsidR="0094778A" w:rsidRPr="006A7433" w:rsidRDefault="0094778A" w:rsidP="006A743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 xml:space="preserve">Глава 1. </w:t>
            </w:r>
            <w:r w:rsidR="00691ED2" w:rsidRPr="006A7433">
              <w:rPr>
                <w:rFonts w:ascii="Times New Roman" w:hAnsi="Times New Roman"/>
                <w:b/>
                <w:sz w:val="24"/>
                <w:szCs w:val="24"/>
              </w:rPr>
              <w:t>Становление Средневековой Европы</w:t>
            </w:r>
            <w:r w:rsidR="00B2668C" w:rsidRPr="006A74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91ED2" w:rsidRPr="006A7433">
              <w:rPr>
                <w:rFonts w:ascii="Times New Roman" w:hAnsi="Times New Roman"/>
                <w:b/>
                <w:sz w:val="24"/>
                <w:szCs w:val="24"/>
              </w:rPr>
              <w:t xml:space="preserve"> (6-11 века)</w:t>
            </w: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73B8B" w:rsidRPr="006A7433">
              <w:rPr>
                <w:rFonts w:ascii="Times New Roman" w:hAnsi="Times New Roman"/>
                <w:b/>
                <w:sz w:val="24"/>
                <w:szCs w:val="24"/>
              </w:rPr>
              <w:t xml:space="preserve"> (5 ч.)</w:t>
            </w:r>
          </w:p>
        </w:tc>
      </w:tr>
      <w:tr w:rsidR="0094778A" w:rsidRPr="006A7433" w14:paraId="4A53BBBA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E4013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CD958" w14:textId="77777777" w:rsidR="0094778A" w:rsidRPr="006A7433" w:rsidRDefault="00691ED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Образование варварских королевств. Государство Франков в 6-8 веках.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AC08A" w14:textId="77777777" w:rsidR="0094778A" w:rsidRPr="006A7433" w:rsidRDefault="0094778A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Сентябрь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9311F" w14:textId="77777777" w:rsidR="0094778A" w:rsidRPr="006A7433" w:rsidRDefault="0094778A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E3493" w14:textId="77777777" w:rsidR="0094778A" w:rsidRPr="006A7433" w:rsidRDefault="0094778A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78A" w:rsidRPr="006A7433" w14:paraId="502E57AF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59DA0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CA871" w14:textId="77777777" w:rsidR="0094778A" w:rsidRPr="006A7433" w:rsidRDefault="00691ED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Христианская церковь в раннее Средневековье.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6BC10" w14:textId="77777777" w:rsidR="0094778A" w:rsidRPr="006A7433" w:rsidRDefault="0094778A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Сентябрь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97074" w14:textId="77777777" w:rsidR="0094778A" w:rsidRPr="006A7433" w:rsidRDefault="0094778A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BE64A" w14:textId="77777777" w:rsidR="0094778A" w:rsidRPr="006A7433" w:rsidRDefault="0094778A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78A" w:rsidRPr="006A7433" w14:paraId="0C35A7D8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6B443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E2017" w14:textId="77777777" w:rsidR="0094778A" w:rsidRPr="006A7433" w:rsidRDefault="00691ED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Возникновение и распад империи Карла Великого.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20393" w14:textId="77777777" w:rsidR="0094778A" w:rsidRPr="006A7433" w:rsidRDefault="0094778A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Сентябрь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FE37C" w14:textId="77777777" w:rsidR="0094778A" w:rsidRPr="006A7433" w:rsidRDefault="0094778A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6F806" w14:textId="77777777" w:rsidR="0094778A" w:rsidRPr="006A7433" w:rsidRDefault="0094778A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78A" w:rsidRPr="006A7433" w14:paraId="4F2562FF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4BCA6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5EFC2" w14:textId="77777777" w:rsidR="0094778A" w:rsidRPr="006A7433" w:rsidRDefault="00B2668C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Феодальная раздробленность Западной Европы в 9-11 веках.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BC9C1" w14:textId="77777777" w:rsidR="0094778A" w:rsidRPr="006A7433" w:rsidRDefault="0094778A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Сентябрь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7A9B0" w14:textId="77777777" w:rsidR="0094778A" w:rsidRPr="006A7433" w:rsidRDefault="0094778A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57DBB" w14:textId="77777777" w:rsidR="0094778A" w:rsidRPr="006A7433" w:rsidRDefault="0094778A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78A" w:rsidRPr="006A7433" w14:paraId="45816670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3B869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683EF" w14:textId="77777777" w:rsidR="0094778A" w:rsidRPr="006A7433" w:rsidRDefault="00B2668C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Англия в раннее Средневековье.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06854" w14:textId="77777777" w:rsidR="0094778A" w:rsidRPr="006A7433" w:rsidRDefault="0094778A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Сентябрь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F25C5" w14:textId="77777777" w:rsidR="0094778A" w:rsidRPr="006A7433" w:rsidRDefault="0094778A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8ECCE" w14:textId="77777777" w:rsidR="0094778A" w:rsidRPr="006A7433" w:rsidRDefault="0094778A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68C" w:rsidRPr="006A7433" w14:paraId="116D4A7C" w14:textId="77777777" w:rsidTr="004F1FBA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3BB18" w14:textId="77777777" w:rsidR="00B2668C" w:rsidRPr="006A7433" w:rsidRDefault="00B2668C" w:rsidP="006A743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>Глава 2. Византийская империя и славяне в 6-11 веках.</w:t>
            </w:r>
            <w:r w:rsidR="00573B8B" w:rsidRPr="006A7433">
              <w:rPr>
                <w:rFonts w:ascii="Times New Roman" w:hAnsi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94778A" w:rsidRPr="006A7433" w14:paraId="68A842D1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F2475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652D4" w14:textId="77777777" w:rsidR="0094778A" w:rsidRPr="006A7433" w:rsidRDefault="00B2668C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Византия при Юстиниане. Борьба империи с внешними врагами.</w:t>
            </w:r>
          </w:p>
          <w:p w14:paraId="46945CF1" w14:textId="77777777" w:rsidR="00B2668C" w:rsidRPr="006A7433" w:rsidRDefault="00B2668C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Культура Византии.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E5FCB" w14:textId="77777777" w:rsidR="0094778A" w:rsidRPr="006A7433" w:rsidRDefault="0094778A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Сентябрь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DCB35" w14:textId="77777777" w:rsidR="0094778A" w:rsidRPr="006A7433" w:rsidRDefault="0094778A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98FA3" w14:textId="77777777" w:rsidR="0094778A" w:rsidRPr="006A7433" w:rsidRDefault="0094778A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78A" w:rsidRPr="006A7433" w14:paraId="252DE5B0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84DA1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6DD13" w14:textId="77777777" w:rsidR="0094778A" w:rsidRPr="006A7433" w:rsidRDefault="00B2668C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Образование славянских государств.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BF599" w14:textId="77777777" w:rsidR="0094778A" w:rsidRPr="006A7433" w:rsidRDefault="0094778A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Сентябрь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9C44C" w14:textId="77777777" w:rsidR="0094778A" w:rsidRPr="006A7433" w:rsidRDefault="0094778A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C9004" w14:textId="77777777" w:rsidR="0094778A" w:rsidRPr="006A7433" w:rsidRDefault="0094778A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68C" w:rsidRPr="006A7433" w14:paraId="34261D93" w14:textId="77777777" w:rsidTr="004F1FBA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14A8E" w14:textId="77777777" w:rsidR="00B2668C" w:rsidRPr="006A7433" w:rsidRDefault="00B2668C" w:rsidP="006A743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>Глава 3. Арабы в 6-11 веках.</w:t>
            </w:r>
            <w:r w:rsidR="00573B8B" w:rsidRPr="006A7433">
              <w:rPr>
                <w:rFonts w:ascii="Times New Roman" w:hAnsi="Times New Roman"/>
                <w:b/>
                <w:sz w:val="24"/>
                <w:szCs w:val="24"/>
              </w:rPr>
              <w:t xml:space="preserve"> (1 ч.)</w:t>
            </w:r>
          </w:p>
        </w:tc>
      </w:tr>
      <w:tr w:rsidR="0094778A" w:rsidRPr="006A7433" w14:paraId="5BFBD682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97123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6124C" w14:textId="77777777" w:rsidR="0094778A" w:rsidRPr="006A7433" w:rsidRDefault="00B2668C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Возникновение ислама. Арабский халифат и его распад.</w:t>
            </w:r>
          </w:p>
          <w:p w14:paraId="7B78CB7E" w14:textId="77777777" w:rsidR="00B2668C" w:rsidRPr="006A7433" w:rsidRDefault="00B2668C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Культура стран халифата.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39177" w14:textId="77777777" w:rsidR="0094778A" w:rsidRPr="006A7433" w:rsidRDefault="0094778A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Сентябрь 5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06343" w14:textId="77777777" w:rsidR="0094778A" w:rsidRPr="006A7433" w:rsidRDefault="0094778A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CE3CC" w14:textId="77777777" w:rsidR="0094778A" w:rsidRPr="006A7433" w:rsidRDefault="0094778A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523" w:rsidRPr="006A7433" w14:paraId="15CB7AD2" w14:textId="77777777" w:rsidTr="004F1FBA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12B6A" w14:textId="77777777" w:rsidR="009C3523" w:rsidRPr="006A7433" w:rsidRDefault="009C3523" w:rsidP="006A743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>Глава 4. Феодалы и крестьяне.</w:t>
            </w:r>
            <w:r w:rsidR="00573B8B" w:rsidRPr="006A7433">
              <w:rPr>
                <w:rFonts w:ascii="Times New Roman" w:hAnsi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94778A" w:rsidRPr="006A7433" w14:paraId="562F9BCD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380B0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CB4D4" w14:textId="77777777" w:rsidR="0094778A" w:rsidRPr="006A7433" w:rsidRDefault="009C3523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Средневековая деревня и ее обитатели.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22181" w14:textId="77777777" w:rsidR="0094778A" w:rsidRPr="006A7433" w:rsidRDefault="0094778A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Сентябрь 5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C0857" w14:textId="77777777" w:rsidR="0094778A" w:rsidRPr="006A7433" w:rsidRDefault="0094778A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8A71B" w14:textId="77777777" w:rsidR="0094778A" w:rsidRPr="006A7433" w:rsidRDefault="0094778A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78A" w:rsidRPr="006A7433" w14:paraId="09608EC5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8F2B1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36DBA" w14:textId="77777777" w:rsidR="0094778A" w:rsidRPr="006A7433" w:rsidRDefault="009C3523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В рыцарском замке.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57B79" w14:textId="77777777" w:rsidR="0094778A" w:rsidRPr="006A7433" w:rsidRDefault="0094778A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Октябрь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E90F3" w14:textId="77777777" w:rsidR="0094778A" w:rsidRPr="006A7433" w:rsidRDefault="0094778A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B7266" w14:textId="77777777" w:rsidR="0094778A" w:rsidRPr="006A7433" w:rsidRDefault="0094778A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523" w:rsidRPr="006A7433" w14:paraId="576394F1" w14:textId="77777777" w:rsidTr="004F1FBA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1DBA1" w14:textId="77777777" w:rsidR="009C3523" w:rsidRPr="006A7433" w:rsidRDefault="009C3523" w:rsidP="006A743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>Глава 5. Средневековый город в Западной и Центральной Европе.</w:t>
            </w:r>
            <w:r w:rsidR="00573B8B" w:rsidRPr="006A7433">
              <w:rPr>
                <w:rFonts w:ascii="Times New Roman" w:hAnsi="Times New Roman"/>
                <w:b/>
                <w:sz w:val="24"/>
                <w:szCs w:val="24"/>
              </w:rPr>
              <w:t xml:space="preserve"> (3 ч.)</w:t>
            </w:r>
          </w:p>
        </w:tc>
      </w:tr>
      <w:tr w:rsidR="0094778A" w:rsidRPr="006A7433" w14:paraId="6259C921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5B925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C80E1" w14:textId="77777777" w:rsidR="0094778A" w:rsidRPr="006A7433" w:rsidRDefault="009C3523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Формирование средневековых городов. Городское ремесло.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919AB" w14:textId="77777777" w:rsidR="0094778A" w:rsidRPr="006A7433" w:rsidRDefault="0094778A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Октябрь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A9E79" w14:textId="77777777" w:rsidR="0094778A" w:rsidRPr="006A7433" w:rsidRDefault="0094778A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E4A6B" w14:textId="77777777" w:rsidR="0094778A" w:rsidRPr="006A7433" w:rsidRDefault="0094778A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78A" w:rsidRPr="006A7433" w14:paraId="4EC16722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5E429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EC553" w14:textId="77777777" w:rsidR="0094778A" w:rsidRPr="006A7433" w:rsidRDefault="009C3523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Торговля в Средние века.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4BF1E" w14:textId="77777777" w:rsidR="0094778A" w:rsidRPr="006A7433" w:rsidRDefault="0094778A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Октябрь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4C40F" w14:textId="77777777" w:rsidR="0094778A" w:rsidRPr="006A7433" w:rsidRDefault="0094778A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224F9" w14:textId="77777777" w:rsidR="0094778A" w:rsidRPr="006A7433" w:rsidRDefault="0094778A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78A" w:rsidRPr="006A7433" w14:paraId="5A919240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E54CC" w14:textId="77777777" w:rsidR="0094778A" w:rsidRPr="006A7433" w:rsidRDefault="0094778A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800F6" w14:textId="77777777" w:rsidR="0094778A" w:rsidRPr="006A7433" w:rsidRDefault="009C3523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Горожане и их образ жизни.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991BE" w14:textId="77777777" w:rsidR="0094778A" w:rsidRPr="006A7433" w:rsidRDefault="0094778A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Октябрь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8FE96" w14:textId="77777777" w:rsidR="0094778A" w:rsidRPr="006A7433" w:rsidRDefault="0094778A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BB528" w14:textId="77777777" w:rsidR="0094778A" w:rsidRPr="006A7433" w:rsidRDefault="0094778A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4D20CFDA" w14:textId="77777777" w:rsidTr="005B1464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48F79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>Глава 6. Католическая церковь в 11-13 веках. Крестовые походы.</w:t>
            </w:r>
            <w:r w:rsidR="00573B8B" w:rsidRPr="006A7433">
              <w:rPr>
                <w:rFonts w:ascii="Times New Roman" w:hAnsi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4412BF" w:rsidRPr="006A7433" w14:paraId="73D88444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2AF30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7D233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Могущество папской власти. Католическая церковь и еретики.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7E1D8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Октябрь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FE3EE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7C760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22957204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70F1A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B2F97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Крестовые походы.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D70DA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Октябрь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F0921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DF7BA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72A83BD0" w14:textId="77777777" w:rsidTr="005B1464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3B5F4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>Глава 7. Образование централизованных государств в Западной Европе (11-15 века).</w:t>
            </w:r>
            <w:r w:rsidR="00573B8B" w:rsidRPr="006A7433">
              <w:rPr>
                <w:rFonts w:ascii="Times New Roman" w:hAnsi="Times New Roman"/>
                <w:b/>
                <w:sz w:val="24"/>
                <w:szCs w:val="24"/>
              </w:rPr>
              <w:t xml:space="preserve"> (6 ч.)</w:t>
            </w:r>
          </w:p>
        </w:tc>
      </w:tr>
      <w:tr w:rsidR="004412BF" w:rsidRPr="006A7433" w14:paraId="6C25D8ED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B832A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3AB9D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 xml:space="preserve">Как происходило объединение </w:t>
            </w:r>
            <w:r w:rsidRPr="006A7433">
              <w:rPr>
                <w:rFonts w:ascii="Times New Roman" w:hAnsi="Times New Roman"/>
                <w:sz w:val="24"/>
                <w:szCs w:val="24"/>
              </w:rPr>
              <w:lastRenderedPageBreak/>
              <w:t>Франции.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B7934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lastRenderedPageBreak/>
              <w:t>Ноябрь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5B18F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9837A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2816C573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FF4D0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F74A7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Что англичане считают началом своих свобод.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B0123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Ноябрь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77DB9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EEC29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220D1A70" w14:textId="77777777" w:rsidTr="0094778A">
        <w:trPr>
          <w:trHeight w:val="27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19D7B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31CD9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Столетняя война.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68E44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Ноябрь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CB3F4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044D3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5A2FDB53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BEE9C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DD228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Усиление королевской власти в конце 15 века во Франции и в Англии.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40932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Ноябрь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93A4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9B134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4E6CC5CE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DEB45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7BA64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65FC7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Ноябрь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519C6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AC1E2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504D0494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D4D59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D1D2F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Государства, оставшиеся раздробленными: германия и Италия в 12-15 веках.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5635A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Ноябрь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12DEA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B4905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11A3B4D5" w14:textId="77777777" w:rsidTr="005B1464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591B6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>Глава 8. Славянские государства и Византия в 14-15 веках.</w:t>
            </w:r>
            <w:r w:rsidR="00573B8B" w:rsidRPr="006A7433">
              <w:rPr>
                <w:rFonts w:ascii="Times New Roman" w:hAnsi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4412BF" w:rsidRPr="006A7433" w14:paraId="62886A6F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D0E51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B2972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Гуситское движение в Чехии.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1C318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Ноябрь 5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650E7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A77F2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3E82429F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81757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4377B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Завоевание турками-османами Балканского полуострова.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1191C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Ноябрь 5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D468E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8780C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634A7177" w14:textId="77777777" w:rsidTr="005B1464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29492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>Глава 9. Культура Западной Европы в Средние века.</w:t>
            </w:r>
            <w:r w:rsidR="00573B8B" w:rsidRPr="006A7433">
              <w:rPr>
                <w:rFonts w:ascii="Times New Roman" w:hAnsi="Times New Roman"/>
                <w:b/>
                <w:sz w:val="24"/>
                <w:szCs w:val="24"/>
              </w:rPr>
              <w:t xml:space="preserve"> (3 ч.)</w:t>
            </w:r>
          </w:p>
        </w:tc>
      </w:tr>
      <w:tr w:rsidR="004412BF" w:rsidRPr="006A7433" w14:paraId="0C92E0A6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FC68F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13E1B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Образование и философия.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869B3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Декабрь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BD456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DDF0E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6BEBCE41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0FB7F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D2401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Средневековая литература.</w:t>
            </w:r>
          </w:p>
          <w:p w14:paraId="0ADB37B9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Средневековое искусство.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56357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Декабрь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0BDBF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C2A9E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4862072A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4922B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84D84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Культура раннего Возрождения в Италии.</w:t>
            </w:r>
          </w:p>
          <w:p w14:paraId="3D42AF40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Научные открытия и изобретения.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9EC1D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Декабрь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3E16A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B60EC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35B1003D" w14:textId="77777777" w:rsidTr="005B1464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9B065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>Глава 10. Народы Азии, Америки и Африки в Средние века.</w:t>
            </w:r>
            <w:r w:rsidR="00573B8B" w:rsidRPr="006A7433">
              <w:rPr>
                <w:rFonts w:ascii="Times New Roman" w:hAnsi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4412BF" w:rsidRPr="006A7433" w14:paraId="700E8FF6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2ED37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334A5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Средневековая Азия: Китай, Индия, Япония.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7535E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Декабрь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6042F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B3A0B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44D189EE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5B3A5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9B4B5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Государства и народы Африки и доколумбовой Америки.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64FA8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Декабрь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AB9F1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C518E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29C677A0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54508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60805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>Защита проектов и творческих работ по курсу «История Средних веков».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E5F91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Декабрь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4F68C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32D86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70DAFA0A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7F809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352FB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>Повторительно-обобщающий урок по курсу «История Средних веков».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31543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Декабрь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3A061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C7897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17D8602F" w14:textId="77777777" w:rsidTr="004412BF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752E3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38EAD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обобщение материала по курсу «История Средних веков».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5763D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Декабрь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5D183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34FC8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69994882" w14:textId="77777777" w:rsidTr="004412BF">
        <w:tc>
          <w:tcPr>
            <w:tcW w:w="7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14:paraId="62EEAB36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14:paraId="792B2309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14:paraId="06EC0A1B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84C6EC6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74267EA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02DC1EF3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F8E86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B88B8" w14:textId="77777777" w:rsidR="004412BF" w:rsidRPr="006A7433" w:rsidRDefault="005B1464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Введение в к</w:t>
            </w:r>
            <w:r w:rsidR="00140D8C" w:rsidRPr="006A7433">
              <w:rPr>
                <w:rFonts w:ascii="Times New Roman" w:hAnsi="Times New Roman"/>
                <w:sz w:val="24"/>
                <w:szCs w:val="24"/>
              </w:rPr>
              <w:t xml:space="preserve">урс «История России </w:t>
            </w:r>
            <w:r w:rsidRPr="006A7433">
              <w:rPr>
                <w:rFonts w:ascii="Times New Roman" w:hAnsi="Times New Roman"/>
                <w:sz w:val="24"/>
                <w:szCs w:val="24"/>
              </w:rPr>
              <w:t>(с древнейших времен до 16 века)</w:t>
            </w:r>
            <w:r w:rsidR="00B97451" w:rsidRPr="006A743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8ACBF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Январь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7F42D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F458D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B" w:rsidRPr="006A7433" w14:paraId="66C211E2" w14:textId="77777777" w:rsidTr="00654B85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BF2E5" w14:textId="77777777" w:rsidR="00573B8B" w:rsidRPr="006A7433" w:rsidRDefault="00573B8B" w:rsidP="006A743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>Глава 1. Народы и государства на территории нашей страны в древности. (3 ч.)</w:t>
            </w:r>
          </w:p>
        </w:tc>
      </w:tr>
      <w:tr w:rsidR="004412BF" w:rsidRPr="006A7433" w14:paraId="41A96FDC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50203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B110C" w14:textId="77777777" w:rsidR="004412BF" w:rsidRPr="006A7433" w:rsidRDefault="005B1464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Древние люди и их стоянки на территории современной России.</w:t>
            </w:r>
          </w:p>
          <w:p w14:paraId="61E9B8AC" w14:textId="77777777" w:rsidR="005B1464" w:rsidRPr="006A7433" w:rsidRDefault="005B1464" w:rsidP="006A7433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7433">
              <w:rPr>
                <w:rFonts w:ascii="Times New Roman" w:hAnsi="Times New Roman"/>
                <w:i/>
                <w:sz w:val="24"/>
                <w:szCs w:val="24"/>
              </w:rPr>
              <w:t>Зарождение земледелия, скотоводства и ремесла.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E8AFB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Январь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6999F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04BD1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1574BFE4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52A15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C3554" w14:textId="77777777" w:rsidR="004412BF" w:rsidRPr="006A7433" w:rsidRDefault="005B1464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Образование первых государств.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6BF38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Январь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289CE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D8219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122D8DD8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25A41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D53F0" w14:textId="77777777" w:rsidR="004412BF" w:rsidRPr="006A7433" w:rsidRDefault="005B1464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Восточные славяне и их соседи.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A26B5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Январь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BC5CC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FE6FE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464" w:rsidRPr="006A7433" w14:paraId="479F18CE" w14:textId="77777777" w:rsidTr="005B1464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75CC6" w14:textId="77777777" w:rsidR="005B1464" w:rsidRPr="006A7433" w:rsidRDefault="005B1464" w:rsidP="006A743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>Глава 2. Русь в 9 – перво</w:t>
            </w:r>
            <w:r w:rsidR="00B97451" w:rsidRPr="006A7433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 xml:space="preserve"> половине 12 века.</w:t>
            </w:r>
            <w:r w:rsidR="008D10E8" w:rsidRPr="006A7433">
              <w:rPr>
                <w:rFonts w:ascii="Times New Roman" w:hAnsi="Times New Roman"/>
                <w:b/>
                <w:sz w:val="24"/>
                <w:szCs w:val="24"/>
              </w:rPr>
              <w:t xml:space="preserve"> (9 ч.)</w:t>
            </w:r>
          </w:p>
        </w:tc>
      </w:tr>
      <w:tr w:rsidR="004412BF" w:rsidRPr="006A7433" w14:paraId="78FCBA80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780DC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75297" w14:textId="77777777" w:rsidR="004412BF" w:rsidRPr="006A7433" w:rsidRDefault="00B14DF7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Первые известия о Руси.</w:t>
            </w:r>
          </w:p>
          <w:p w14:paraId="20D81617" w14:textId="77777777" w:rsidR="00B14DF7" w:rsidRPr="006A7433" w:rsidRDefault="00B14DF7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 xml:space="preserve">Становление древнерусского </w:t>
            </w:r>
            <w:r w:rsidRPr="006A7433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442C7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lastRenderedPageBreak/>
              <w:t>Январь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29EA4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CC4F4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677A2C06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BB5FE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17D8F" w14:textId="77777777" w:rsidR="004412BF" w:rsidRPr="006A7433" w:rsidRDefault="00B14DF7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Становление древнерусского государства.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A97D6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Январь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FD21F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CBFE3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26539D00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C3BC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CF02B" w14:textId="77777777" w:rsidR="004412BF" w:rsidRPr="006A7433" w:rsidRDefault="00B14DF7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Правление князя Владимира. Крещение Руси.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6788A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Январь 5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B1496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178C9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4868D6F4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AC4A4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6B7E5" w14:textId="77777777" w:rsidR="004412BF" w:rsidRPr="006A7433" w:rsidRDefault="00B14DF7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Русское государство при Ярославе Мудром.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9B0D2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Январь 5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13FF4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F6169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584CCB72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B385C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E2CF0" w14:textId="77777777" w:rsidR="004412BF" w:rsidRPr="006A7433" w:rsidRDefault="00B14DF7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Русь при наследниках Ярослава Мудрого. Владимир Мономах.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ED56C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Февраль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E48BB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90620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764B0E56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5BBBE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02E01" w14:textId="77777777" w:rsidR="004412BF" w:rsidRPr="006A7433" w:rsidRDefault="00B14DF7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Общественный строй и церковная организация на Руси.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1CF3B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Февраль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CF5E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B272F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6094CA39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1F865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31DFA" w14:textId="77777777" w:rsidR="00B14DF7" w:rsidRPr="006A7433" w:rsidRDefault="00B14DF7" w:rsidP="006A7433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7433">
              <w:rPr>
                <w:rFonts w:ascii="Times New Roman" w:hAnsi="Times New Roman"/>
                <w:i/>
                <w:sz w:val="24"/>
                <w:szCs w:val="24"/>
              </w:rPr>
              <w:t>Место и роль Руси в Европе.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1A6C9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Февраль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831E1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E5BCE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71C8E56A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EC51F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D1CFE" w14:textId="77777777" w:rsidR="004412BF" w:rsidRPr="006A7433" w:rsidRDefault="00B14DF7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Культурное пространство Европы и культура Руси.</w:t>
            </w:r>
          </w:p>
          <w:p w14:paraId="14CDF0E0" w14:textId="77777777" w:rsidR="00B14DF7" w:rsidRPr="006A7433" w:rsidRDefault="00B14DF7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Повседневная жизнь населения.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E887C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Февраль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6D5FD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C15B0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4C1EC5E3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603AD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7DA8A" w14:textId="77777777" w:rsidR="004412BF" w:rsidRPr="006A7433" w:rsidRDefault="00B14DF7" w:rsidP="006A743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>Повторительно-обобщающий урок по теме «Русь с древнейших времен до первой половины 12 века».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7C00A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Февраль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F2CA7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0E786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DF7" w:rsidRPr="006A7433" w14:paraId="67CF27F2" w14:textId="77777777" w:rsidTr="00654B85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A76DF" w14:textId="77777777" w:rsidR="00B14DF7" w:rsidRPr="006A7433" w:rsidRDefault="00B14DF7" w:rsidP="006A743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 xml:space="preserve">Глава 3. </w:t>
            </w:r>
            <w:r w:rsidR="002E5AE3" w:rsidRPr="006A7433">
              <w:rPr>
                <w:rFonts w:ascii="Times New Roman" w:hAnsi="Times New Roman"/>
                <w:b/>
                <w:sz w:val="24"/>
                <w:szCs w:val="24"/>
              </w:rPr>
              <w:t>Русь в середине 12 – начале 13 века.</w:t>
            </w:r>
            <w:r w:rsidR="008D10E8" w:rsidRPr="006A7433">
              <w:rPr>
                <w:rFonts w:ascii="Times New Roman" w:hAnsi="Times New Roman"/>
                <w:b/>
                <w:sz w:val="24"/>
                <w:szCs w:val="24"/>
              </w:rPr>
              <w:t xml:space="preserve"> (4 ч.)</w:t>
            </w:r>
          </w:p>
        </w:tc>
      </w:tr>
      <w:tr w:rsidR="004412BF" w:rsidRPr="006A7433" w14:paraId="2023B10B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C4E14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BFC9A" w14:textId="77777777" w:rsidR="004412BF" w:rsidRPr="006A7433" w:rsidRDefault="002E5AE3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Политическая раздробленность на Руси.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687A6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Февраль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EADC4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D1677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09936E32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BB65C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FA636" w14:textId="77777777" w:rsidR="004412BF" w:rsidRPr="006A7433" w:rsidRDefault="002E5AE3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Владимиро-Суздальское княжество.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847B4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Март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36EF2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440B7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70484235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7331A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07374" w14:textId="77777777" w:rsidR="004412BF" w:rsidRPr="006A7433" w:rsidRDefault="00F44125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Новгородская республика.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A2659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Март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DEBD0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C6F57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72B1A8FF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0D0C9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6674A" w14:textId="77777777" w:rsidR="004412BF" w:rsidRPr="006A7433" w:rsidRDefault="00F44125" w:rsidP="006A7433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7433">
              <w:rPr>
                <w:rFonts w:ascii="Times New Roman" w:hAnsi="Times New Roman"/>
                <w:i/>
                <w:sz w:val="24"/>
                <w:szCs w:val="24"/>
              </w:rPr>
              <w:t>Южные и юго-западные русские княжества.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56B88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Март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B1E98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16D0F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25" w:rsidRPr="006A7433" w14:paraId="2114E0AF" w14:textId="77777777" w:rsidTr="00654B85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D2298" w14:textId="77777777" w:rsidR="00F44125" w:rsidRPr="006A7433" w:rsidRDefault="00F44125" w:rsidP="006A743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>Глава 4. Русские земли в середине 13-14 веков.</w:t>
            </w:r>
            <w:r w:rsidR="008D10E8" w:rsidRPr="006A7433">
              <w:rPr>
                <w:rFonts w:ascii="Times New Roman" w:hAnsi="Times New Roman"/>
                <w:b/>
                <w:sz w:val="24"/>
                <w:szCs w:val="24"/>
              </w:rPr>
              <w:t xml:space="preserve"> (9 ч.)</w:t>
            </w:r>
          </w:p>
        </w:tc>
      </w:tr>
      <w:tr w:rsidR="004412BF" w:rsidRPr="006A7433" w14:paraId="19216637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C6DA5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72523" w14:textId="77777777" w:rsidR="004412BF" w:rsidRPr="006A7433" w:rsidRDefault="00F44125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Монгольская империя и изменение политической карты мира.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9384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Март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02D0F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D66E6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097676E9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B0B99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8A83A" w14:textId="77777777" w:rsidR="004412BF" w:rsidRPr="006A7433" w:rsidRDefault="00F44125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7433">
              <w:rPr>
                <w:rFonts w:ascii="Times New Roman" w:hAnsi="Times New Roman"/>
                <w:sz w:val="24"/>
                <w:szCs w:val="24"/>
              </w:rPr>
              <w:t>Батыево</w:t>
            </w:r>
            <w:proofErr w:type="spellEnd"/>
            <w:r w:rsidRPr="006A7433">
              <w:rPr>
                <w:rFonts w:ascii="Times New Roman" w:hAnsi="Times New Roman"/>
                <w:sz w:val="24"/>
                <w:szCs w:val="24"/>
              </w:rPr>
              <w:t xml:space="preserve"> нашествие на Русь.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A8306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Март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161BD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F3A25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3895D765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C777A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04AF3" w14:textId="77777777" w:rsidR="004412BF" w:rsidRPr="006A7433" w:rsidRDefault="00F44125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Северо-Западная Русь между востоком и западом.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83EFE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Март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573B6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4D401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326ED4F6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51DE6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8E317" w14:textId="77777777" w:rsidR="004412BF" w:rsidRPr="006A7433" w:rsidRDefault="00F44125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Золотая Орда: государственный строй, население, экономика, культура.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C975C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Март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7927E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BBF18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34CF11FA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CA1A7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27E06" w14:textId="77777777" w:rsidR="004412BF" w:rsidRPr="006A7433" w:rsidRDefault="00F44125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Литовское государство и Русь.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99DC6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Март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6767F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C9724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3A27C39B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16BC1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F8CF9" w14:textId="77777777" w:rsidR="004412BF" w:rsidRPr="006A7433" w:rsidRDefault="00F44125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Усиление Московского княжества.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01FB3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Апрель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CD798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79339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083C188C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7D93E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5E162" w14:textId="77777777" w:rsidR="004412BF" w:rsidRPr="006A7433" w:rsidRDefault="00F44125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Объединение русских земель вокруг Москвы. Куликовская битва.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45FD8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Апрель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DA2E2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E8188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067576E4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67A0C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4C0E7" w14:textId="77777777" w:rsidR="004412BF" w:rsidRPr="006A7433" w:rsidRDefault="00F44125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Развитие культуры в русских землях во второй половине 13-14 веков.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92DA4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Апрель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8D09C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7B708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58969725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EB928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21371" w14:textId="77777777" w:rsidR="004412BF" w:rsidRPr="006A7433" w:rsidRDefault="00F44125" w:rsidP="006A743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 xml:space="preserve">Повторительно-обобщающий урок по теме «Русь в середине 12 </w:t>
            </w:r>
            <w:r w:rsidR="00B804E2" w:rsidRPr="006A743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804E2" w:rsidRPr="006A7433">
              <w:rPr>
                <w:rFonts w:ascii="Times New Roman" w:hAnsi="Times New Roman"/>
                <w:b/>
                <w:sz w:val="24"/>
                <w:szCs w:val="24"/>
              </w:rPr>
              <w:t>14 веков».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09CB5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Апрель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8B09C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C16E1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4E2" w:rsidRPr="006A7433" w14:paraId="113F530A" w14:textId="77777777" w:rsidTr="00654B85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14561" w14:textId="77777777" w:rsidR="00B804E2" w:rsidRPr="006A7433" w:rsidRDefault="00B804E2" w:rsidP="006A743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>Глава 5. Формирование единого Русского государства.</w:t>
            </w:r>
            <w:r w:rsidR="00282100" w:rsidRPr="006A7433">
              <w:rPr>
                <w:rFonts w:ascii="Times New Roman" w:hAnsi="Times New Roman"/>
                <w:b/>
                <w:sz w:val="24"/>
                <w:szCs w:val="24"/>
              </w:rPr>
              <w:t xml:space="preserve"> (8</w:t>
            </w:r>
            <w:r w:rsidR="008D10E8" w:rsidRPr="006A7433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4412BF" w:rsidRPr="006A7433" w14:paraId="20FA9A16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14DF8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90ACB" w14:textId="77777777" w:rsidR="004412BF" w:rsidRPr="006A7433" w:rsidRDefault="00B804E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Русские земли на политической карте Европы и мира в начале 15 века.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FF692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Апрель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1D4D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7D9C8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35DD4377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5FBF5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FC82A" w14:textId="77777777" w:rsidR="004412BF" w:rsidRPr="006A7433" w:rsidRDefault="00B804E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Московское княжество в первой половине 15 века.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EA4CA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Апрель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48F54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B8153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4343B4A7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1FEE1" w14:textId="77777777" w:rsidR="004412BF" w:rsidRPr="006A7433" w:rsidRDefault="00B804E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6</w:t>
            </w:r>
            <w:r w:rsidR="004412BF" w:rsidRPr="006A7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BBEA1" w14:textId="77777777" w:rsidR="004412BF" w:rsidRPr="006A7433" w:rsidRDefault="00B804E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Распад Золотой Орды и его последствия.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CE582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Апрель 5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D567D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BBDF9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0B756B93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6312E" w14:textId="77777777" w:rsidR="004412BF" w:rsidRPr="006A7433" w:rsidRDefault="00B804E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6</w:t>
            </w:r>
            <w:r w:rsidR="004412BF" w:rsidRPr="006A74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96244" w14:textId="77777777" w:rsidR="004412BF" w:rsidRPr="006A7433" w:rsidRDefault="00B804E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 xml:space="preserve">Московское государство и его соседи </w:t>
            </w:r>
            <w:r w:rsidRPr="006A7433">
              <w:rPr>
                <w:rFonts w:ascii="Times New Roman" w:hAnsi="Times New Roman"/>
                <w:sz w:val="24"/>
                <w:szCs w:val="24"/>
              </w:rPr>
              <w:lastRenderedPageBreak/>
              <w:t>во второй половине 15 века.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B9928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lastRenderedPageBreak/>
              <w:t>Апрель 5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F4DD3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97DA2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513AF6BA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C90F6" w14:textId="77777777" w:rsidR="004412BF" w:rsidRPr="006A7433" w:rsidRDefault="00B804E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6</w:t>
            </w:r>
            <w:r w:rsidR="004412BF" w:rsidRPr="006A74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20DCD" w14:textId="77777777" w:rsidR="004412BF" w:rsidRPr="006A7433" w:rsidRDefault="00B804E2" w:rsidP="006A7433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7433">
              <w:rPr>
                <w:rFonts w:ascii="Times New Roman" w:hAnsi="Times New Roman"/>
                <w:i/>
                <w:sz w:val="24"/>
                <w:szCs w:val="24"/>
              </w:rPr>
              <w:t>Русская православная церковь в 15 – начале 16 веков.</w:t>
            </w:r>
          </w:p>
          <w:p w14:paraId="7E18428B" w14:textId="77777777" w:rsidR="00B804E2" w:rsidRPr="006A7433" w:rsidRDefault="00B804E2" w:rsidP="006A7433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7433">
              <w:rPr>
                <w:rFonts w:ascii="Times New Roman" w:hAnsi="Times New Roman"/>
                <w:i/>
                <w:sz w:val="24"/>
                <w:szCs w:val="24"/>
              </w:rPr>
              <w:t>Человек в российском государстве второй половины 15 века.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DBCDF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Май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3598E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F6C50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397C56E1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82A37" w14:textId="77777777" w:rsidR="004412BF" w:rsidRPr="006A7433" w:rsidRDefault="00B804E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6</w:t>
            </w:r>
            <w:r w:rsidR="004412BF" w:rsidRPr="006A74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8685B" w14:textId="77777777" w:rsidR="004412BF" w:rsidRPr="006A7433" w:rsidRDefault="00B804E2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Формирование культурного пространства единого российского государства.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845E0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Май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D5B8B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DD40A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7338258F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DC802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EDF7F" w14:textId="77777777" w:rsidR="004412BF" w:rsidRPr="006A7433" w:rsidRDefault="00B97451" w:rsidP="006A743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 xml:space="preserve">Повторительно-обобщающий урок по теме «Русь </w:t>
            </w:r>
            <w:r w:rsidR="00282100" w:rsidRPr="006A7433">
              <w:rPr>
                <w:rFonts w:ascii="Times New Roman" w:hAnsi="Times New Roman"/>
                <w:b/>
                <w:sz w:val="24"/>
                <w:szCs w:val="24"/>
              </w:rPr>
              <w:t>в 15 веке</w:t>
            </w: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10532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Май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124F6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3A405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4A309BB5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5E5AB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8C1BE" w14:textId="77777777" w:rsidR="004412BF" w:rsidRPr="006A7433" w:rsidRDefault="00B97451" w:rsidP="006A743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 xml:space="preserve">Повторительно-обобщающий урок по теме «Русь </w:t>
            </w:r>
            <w:r w:rsidR="00282100" w:rsidRPr="006A7433">
              <w:rPr>
                <w:rFonts w:ascii="Times New Roman" w:hAnsi="Times New Roman"/>
                <w:b/>
                <w:sz w:val="24"/>
                <w:szCs w:val="24"/>
              </w:rPr>
              <w:t>в 15 веке</w:t>
            </w: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D49BA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Май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224C9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A000B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6728E082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25661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8A919" w14:textId="77777777" w:rsidR="004412BF" w:rsidRPr="006A7433" w:rsidRDefault="00B97451" w:rsidP="006A743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>Защита исследовательских проектов и творческих работ.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BE019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Май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10BE1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186B0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56AF4B70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9BB83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B53BB" w14:textId="77777777" w:rsidR="004412BF" w:rsidRPr="006A7433" w:rsidRDefault="00B97451" w:rsidP="006A743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>Защита исследовательских проектов и творческих работ.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7D6D1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Май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8FE5F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35277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27515CF1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DE7F9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8FE98" w14:textId="77777777" w:rsidR="004412BF" w:rsidRPr="006A7433" w:rsidRDefault="00B97451" w:rsidP="00F24331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обобщение мате</w:t>
            </w:r>
            <w:r w:rsidR="00F24331">
              <w:rPr>
                <w:rFonts w:ascii="Times New Roman" w:hAnsi="Times New Roman"/>
                <w:b/>
                <w:sz w:val="24"/>
                <w:szCs w:val="24"/>
              </w:rPr>
              <w:t xml:space="preserve">риала по курсу «История России </w:t>
            </w: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>(с древнейших времен до 16 века)».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BDD77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Май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C0CAD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F18A6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2BF" w:rsidRPr="006A7433" w14:paraId="6F6672A0" w14:textId="77777777" w:rsidTr="0094778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74BB6" w14:textId="77777777" w:rsidR="004412BF" w:rsidRPr="006A7433" w:rsidRDefault="004412BF" w:rsidP="006A74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06DDE" w14:textId="77777777" w:rsidR="004412BF" w:rsidRPr="006A7433" w:rsidRDefault="004412BF" w:rsidP="00F24331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повторение и обобщение материала по курсу «История </w:t>
            </w:r>
            <w:r w:rsidR="00B97451" w:rsidRPr="006A7433">
              <w:rPr>
                <w:rFonts w:ascii="Times New Roman" w:hAnsi="Times New Roman"/>
                <w:b/>
                <w:sz w:val="24"/>
                <w:szCs w:val="24"/>
              </w:rPr>
              <w:t>России (с древнейших времен до 16 века)</w:t>
            </w:r>
            <w:r w:rsidRPr="006A7433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3B516" w14:textId="77777777" w:rsidR="004412BF" w:rsidRPr="006A7433" w:rsidRDefault="004412BF" w:rsidP="006A74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33">
              <w:rPr>
                <w:rFonts w:ascii="Times New Roman" w:hAnsi="Times New Roman"/>
                <w:sz w:val="24"/>
                <w:szCs w:val="24"/>
              </w:rPr>
              <w:t>Май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70C38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CAA84" w14:textId="77777777" w:rsidR="004412BF" w:rsidRPr="006A7433" w:rsidRDefault="004412BF" w:rsidP="006A74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485AD0" w14:textId="77777777" w:rsidR="0094778A" w:rsidRPr="006A7433" w:rsidRDefault="0094778A" w:rsidP="006A743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14:paraId="1AD0AC9D" w14:textId="77777777" w:rsidR="0094778A" w:rsidRPr="006A7433" w:rsidRDefault="0094778A" w:rsidP="006A743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14:paraId="527ACEB6" w14:textId="77777777" w:rsidR="0094778A" w:rsidRPr="006A7433" w:rsidRDefault="00654B85" w:rsidP="006A743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A7433">
        <w:rPr>
          <w:rFonts w:ascii="Times New Roman" w:hAnsi="Times New Roman"/>
          <w:b/>
          <w:sz w:val="24"/>
          <w:szCs w:val="24"/>
        </w:rPr>
        <w:t>Учебно-</w:t>
      </w:r>
      <w:r w:rsidR="0094778A" w:rsidRPr="006A7433">
        <w:rPr>
          <w:rFonts w:ascii="Times New Roman" w:hAnsi="Times New Roman"/>
          <w:b/>
          <w:sz w:val="24"/>
          <w:szCs w:val="24"/>
        </w:rPr>
        <w:t>методический комплект, литература:</w:t>
      </w:r>
    </w:p>
    <w:p w14:paraId="4C59077D" w14:textId="77777777" w:rsidR="00984CB1" w:rsidRPr="006A7433" w:rsidRDefault="00984CB1" w:rsidP="006A7433">
      <w:pPr>
        <w:pStyle w:val="a5"/>
        <w:numPr>
          <w:ilvl w:val="0"/>
          <w:numId w:val="7"/>
        </w:numPr>
        <w:ind w:left="426" w:hanging="426"/>
        <w:jc w:val="both"/>
        <w:rPr>
          <w:rStyle w:val="c7"/>
          <w:rFonts w:ascii="Times New Roman" w:hAnsi="Times New Roman"/>
          <w:sz w:val="24"/>
          <w:szCs w:val="24"/>
        </w:rPr>
      </w:pPr>
      <w:r w:rsidRPr="006A7433">
        <w:rPr>
          <w:rStyle w:val="c7"/>
          <w:rFonts w:ascii="Times New Roman" w:hAnsi="Times New Roman"/>
          <w:color w:val="000000"/>
          <w:sz w:val="24"/>
          <w:szCs w:val="24"/>
        </w:rPr>
        <w:t>Агафонов С.В. «Схемы по в</w:t>
      </w:r>
      <w:r w:rsidR="00FF59DC" w:rsidRPr="006A7433">
        <w:rPr>
          <w:rStyle w:val="c7"/>
          <w:rFonts w:ascii="Times New Roman" w:hAnsi="Times New Roman"/>
          <w:color w:val="000000"/>
          <w:sz w:val="24"/>
          <w:szCs w:val="24"/>
        </w:rPr>
        <w:t>сеобщей</w:t>
      </w:r>
      <w:r w:rsidR="00654B85" w:rsidRPr="006A7433">
        <w:rPr>
          <w:rStyle w:val="c7"/>
          <w:rFonts w:ascii="Times New Roman" w:hAnsi="Times New Roman"/>
          <w:color w:val="000000"/>
          <w:sz w:val="24"/>
          <w:szCs w:val="24"/>
        </w:rPr>
        <w:t xml:space="preserve">  истории. 6 класс</w:t>
      </w:r>
      <w:r w:rsidR="00FF59DC" w:rsidRPr="006A7433">
        <w:rPr>
          <w:rStyle w:val="c7"/>
          <w:rFonts w:ascii="Times New Roman" w:hAnsi="Times New Roman"/>
          <w:color w:val="000000"/>
          <w:sz w:val="24"/>
          <w:szCs w:val="24"/>
        </w:rPr>
        <w:t>»</w:t>
      </w:r>
      <w:r w:rsidRPr="006A7433">
        <w:rPr>
          <w:rStyle w:val="c7"/>
          <w:rFonts w:ascii="Times New Roman" w:hAnsi="Times New Roman"/>
          <w:color w:val="000000"/>
          <w:sz w:val="24"/>
          <w:szCs w:val="24"/>
        </w:rPr>
        <w:t xml:space="preserve"> М.</w:t>
      </w:r>
      <w:r w:rsidR="00654B85" w:rsidRPr="006A7433">
        <w:rPr>
          <w:rStyle w:val="c7"/>
          <w:rFonts w:ascii="Times New Roman" w:hAnsi="Times New Roman"/>
          <w:color w:val="000000"/>
          <w:sz w:val="24"/>
          <w:szCs w:val="24"/>
        </w:rPr>
        <w:t>: «Русское слово», 2005</w:t>
      </w:r>
      <w:r w:rsidR="00FF59DC" w:rsidRPr="006A7433">
        <w:rPr>
          <w:rStyle w:val="c7"/>
          <w:rFonts w:ascii="Times New Roman" w:hAnsi="Times New Roman"/>
          <w:color w:val="000000"/>
          <w:sz w:val="24"/>
          <w:szCs w:val="24"/>
        </w:rPr>
        <w:t>;</w:t>
      </w:r>
    </w:p>
    <w:p w14:paraId="0E812B6B" w14:textId="77777777" w:rsidR="00654B85" w:rsidRPr="006A7433" w:rsidRDefault="00654B85" w:rsidP="006A7433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A7433">
        <w:rPr>
          <w:rFonts w:ascii="Times New Roman" w:eastAsia="Times New Roman" w:hAnsi="Times New Roman" w:cs="Times New Roman"/>
          <w:color w:val="000000"/>
          <w:sz w:val="24"/>
          <w:szCs w:val="24"/>
        </w:rPr>
        <w:t>Арсентьев Н.М., Данилов А.А., «Комплект карт. История России. 6 класс» –                М.: Просвещение, 2018;</w:t>
      </w:r>
    </w:p>
    <w:p w14:paraId="0C6B55A8" w14:textId="77777777" w:rsidR="00654B85" w:rsidRPr="006A7433" w:rsidRDefault="00654B85" w:rsidP="006A7433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7433">
        <w:rPr>
          <w:rStyle w:val="c7"/>
          <w:rFonts w:ascii="Times New Roman" w:hAnsi="Times New Roman"/>
          <w:color w:val="000000"/>
          <w:sz w:val="24"/>
          <w:szCs w:val="24"/>
        </w:rPr>
        <w:t>Греков И. Б., Якубовский А. Ю. «Золотая Орда и ее падение», М.: Богородский печатник, 2013;</w:t>
      </w:r>
    </w:p>
    <w:p w14:paraId="0CC1C0D6" w14:textId="77777777" w:rsidR="00654B85" w:rsidRPr="006A7433" w:rsidRDefault="00654B85" w:rsidP="006A7433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A7433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Данилов А.А., «Книга для чтения. История России. 6-9 классы» – М.: Просвещение, 2018;</w:t>
      </w:r>
    </w:p>
    <w:p w14:paraId="000F8B11" w14:textId="77777777" w:rsidR="00654B85" w:rsidRPr="006A7433" w:rsidRDefault="00654B85" w:rsidP="006A7433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A7433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Данилов А.А., «Комплект методических материалов в помощь учителю истории» – М.: Просвещение, 2019;</w:t>
      </w:r>
    </w:p>
    <w:p w14:paraId="6F56BCED" w14:textId="77777777" w:rsidR="00654B85" w:rsidRPr="006A7433" w:rsidRDefault="00654B85" w:rsidP="006A7433">
      <w:pPr>
        <w:pStyle w:val="a5"/>
        <w:numPr>
          <w:ilvl w:val="0"/>
          <w:numId w:val="7"/>
        </w:numPr>
        <w:ind w:left="426" w:hanging="426"/>
        <w:jc w:val="both"/>
        <w:rPr>
          <w:rStyle w:val="c7"/>
          <w:sz w:val="24"/>
          <w:szCs w:val="24"/>
        </w:rPr>
      </w:pPr>
      <w:r w:rsidRPr="006A7433">
        <w:rPr>
          <w:rFonts w:ascii="Times New Roman" w:eastAsia="Times New Roman" w:hAnsi="Times New Roman"/>
          <w:color w:val="000000"/>
          <w:sz w:val="24"/>
          <w:szCs w:val="24"/>
        </w:rPr>
        <w:t xml:space="preserve">Данилов А.А., </w:t>
      </w:r>
      <w:r w:rsidR="003D2C98" w:rsidRPr="006A7433">
        <w:rPr>
          <w:rFonts w:ascii="Times New Roman" w:eastAsia="Times New Roman" w:hAnsi="Times New Roman"/>
          <w:color w:val="000000"/>
          <w:sz w:val="24"/>
          <w:szCs w:val="24"/>
        </w:rPr>
        <w:t>«Хрестоматия. История России. 6-</w:t>
      </w:r>
      <w:r w:rsidRPr="006A7433">
        <w:rPr>
          <w:rFonts w:ascii="Times New Roman" w:eastAsia="Times New Roman" w:hAnsi="Times New Roman"/>
          <w:color w:val="000000"/>
          <w:sz w:val="24"/>
          <w:szCs w:val="24"/>
        </w:rPr>
        <w:t>10 классы (в 2-х частях)» – М.: Просвещение, 2015;</w:t>
      </w:r>
    </w:p>
    <w:p w14:paraId="6D9AC150" w14:textId="77777777" w:rsidR="00984CB1" w:rsidRPr="006A7433" w:rsidRDefault="00984CB1" w:rsidP="006A7433">
      <w:pPr>
        <w:pStyle w:val="a5"/>
        <w:numPr>
          <w:ilvl w:val="0"/>
          <w:numId w:val="7"/>
        </w:numPr>
        <w:ind w:left="426" w:hanging="426"/>
        <w:jc w:val="both"/>
        <w:rPr>
          <w:rStyle w:val="c7"/>
          <w:rFonts w:ascii="Times New Roman" w:hAnsi="Times New Roman"/>
          <w:sz w:val="24"/>
          <w:szCs w:val="24"/>
        </w:rPr>
      </w:pPr>
      <w:r w:rsidRPr="006A7433">
        <w:rPr>
          <w:rStyle w:val="c7"/>
          <w:rFonts w:ascii="Times New Roman" w:hAnsi="Times New Roman"/>
          <w:color w:val="000000"/>
          <w:sz w:val="24"/>
          <w:szCs w:val="24"/>
        </w:rPr>
        <w:t>Донской Г.М. «Задания для самостоятельной работы  п</w:t>
      </w:r>
      <w:r w:rsidR="00654B85" w:rsidRPr="006A7433">
        <w:rPr>
          <w:rStyle w:val="c7"/>
          <w:rFonts w:ascii="Times New Roman" w:hAnsi="Times New Roman"/>
          <w:color w:val="000000"/>
          <w:sz w:val="24"/>
          <w:szCs w:val="24"/>
        </w:rPr>
        <w:t>о   истории  Средних веков», М.:</w:t>
      </w:r>
      <w:r w:rsidR="00282100" w:rsidRPr="006A7433">
        <w:rPr>
          <w:rStyle w:val="c7"/>
          <w:rFonts w:ascii="Times New Roman" w:hAnsi="Times New Roman"/>
          <w:color w:val="000000"/>
          <w:sz w:val="24"/>
          <w:szCs w:val="24"/>
        </w:rPr>
        <w:t xml:space="preserve"> «Просвещение», 2004</w:t>
      </w:r>
      <w:r w:rsidRPr="006A7433">
        <w:rPr>
          <w:rStyle w:val="c7"/>
          <w:rFonts w:ascii="Times New Roman" w:hAnsi="Times New Roman"/>
          <w:color w:val="000000"/>
          <w:sz w:val="24"/>
          <w:szCs w:val="24"/>
        </w:rPr>
        <w:t>;</w:t>
      </w:r>
    </w:p>
    <w:p w14:paraId="64F71338" w14:textId="77777777" w:rsidR="00654B85" w:rsidRPr="006A7433" w:rsidRDefault="00654B85" w:rsidP="006A7433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A7433">
        <w:rPr>
          <w:rFonts w:ascii="Times New Roman" w:eastAsia="Times New Roman" w:hAnsi="Times New Roman" w:cs="Times New Roman"/>
          <w:color w:val="000000"/>
          <w:sz w:val="24"/>
          <w:szCs w:val="24"/>
        </w:rPr>
        <w:t>Журавлева О.Н., «Поурочные рекомендации. История России. 6 класс» –                      М.: Просвещение, 2019;</w:t>
      </w:r>
    </w:p>
    <w:p w14:paraId="75A9409B" w14:textId="77777777" w:rsidR="00FF59DC" w:rsidRPr="006A7433" w:rsidRDefault="00FF59DC" w:rsidP="006A7433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color w:val="000000"/>
          <w:sz w:val="24"/>
          <w:szCs w:val="24"/>
        </w:rPr>
        <w:t xml:space="preserve">Игнатов А. В. Всеобщая история. История Средних веков. Методические рекомендации. 6 класс. (к учебнику </w:t>
      </w:r>
      <w:proofErr w:type="spellStart"/>
      <w:r w:rsidRPr="006A7433">
        <w:rPr>
          <w:rFonts w:ascii="Times New Roman" w:hAnsi="Times New Roman"/>
          <w:color w:val="000000"/>
          <w:sz w:val="24"/>
          <w:szCs w:val="24"/>
        </w:rPr>
        <w:t>Агибал</w:t>
      </w:r>
      <w:r w:rsidR="00654B85" w:rsidRPr="006A7433">
        <w:rPr>
          <w:rFonts w:ascii="Times New Roman" w:hAnsi="Times New Roman"/>
          <w:color w:val="000000"/>
          <w:sz w:val="24"/>
          <w:szCs w:val="24"/>
        </w:rPr>
        <w:t>овой</w:t>
      </w:r>
      <w:proofErr w:type="spellEnd"/>
      <w:r w:rsidR="00654B85" w:rsidRPr="006A7433">
        <w:rPr>
          <w:rFonts w:ascii="Times New Roman" w:hAnsi="Times New Roman"/>
          <w:color w:val="000000"/>
          <w:sz w:val="24"/>
          <w:szCs w:val="24"/>
        </w:rPr>
        <w:t xml:space="preserve"> Е. В., Донского Г. М.)                       М.: </w:t>
      </w:r>
      <w:r w:rsidRPr="006A7433">
        <w:rPr>
          <w:rFonts w:ascii="Times New Roman" w:hAnsi="Times New Roman"/>
          <w:color w:val="000000"/>
          <w:sz w:val="24"/>
          <w:szCs w:val="24"/>
        </w:rPr>
        <w:t>Просвещение, 2014;</w:t>
      </w:r>
    </w:p>
    <w:p w14:paraId="79205E69" w14:textId="77777777" w:rsidR="00984CB1" w:rsidRPr="006A7433" w:rsidRDefault="00984CB1" w:rsidP="006A7433">
      <w:pPr>
        <w:pStyle w:val="a5"/>
        <w:numPr>
          <w:ilvl w:val="0"/>
          <w:numId w:val="7"/>
        </w:numPr>
        <w:ind w:left="426" w:hanging="426"/>
        <w:jc w:val="both"/>
        <w:rPr>
          <w:rStyle w:val="c7"/>
          <w:rFonts w:ascii="Times New Roman" w:hAnsi="Times New Roman"/>
          <w:sz w:val="24"/>
          <w:szCs w:val="24"/>
        </w:rPr>
      </w:pPr>
      <w:r w:rsidRPr="006A7433">
        <w:rPr>
          <w:rStyle w:val="c7"/>
          <w:rFonts w:ascii="Times New Roman" w:hAnsi="Times New Roman"/>
          <w:color w:val="000000"/>
          <w:sz w:val="24"/>
          <w:szCs w:val="24"/>
        </w:rPr>
        <w:t xml:space="preserve">Кучкин В. А. </w:t>
      </w:r>
      <w:r w:rsidR="00FF59DC" w:rsidRPr="006A7433">
        <w:rPr>
          <w:rStyle w:val="c7"/>
          <w:rFonts w:ascii="Times New Roman" w:hAnsi="Times New Roman"/>
          <w:color w:val="000000"/>
          <w:sz w:val="24"/>
          <w:szCs w:val="24"/>
        </w:rPr>
        <w:t>«</w:t>
      </w:r>
      <w:r w:rsidRPr="006A7433">
        <w:rPr>
          <w:rStyle w:val="c7"/>
          <w:rFonts w:ascii="Times New Roman" w:hAnsi="Times New Roman"/>
          <w:color w:val="000000"/>
          <w:sz w:val="24"/>
          <w:szCs w:val="24"/>
        </w:rPr>
        <w:t>Формирование государственной территории Северо-Восто</w:t>
      </w:r>
      <w:r w:rsidR="00FF59DC" w:rsidRPr="006A7433">
        <w:rPr>
          <w:rStyle w:val="c7"/>
          <w:rFonts w:ascii="Times New Roman" w:hAnsi="Times New Roman"/>
          <w:color w:val="000000"/>
          <w:sz w:val="24"/>
          <w:szCs w:val="24"/>
        </w:rPr>
        <w:t xml:space="preserve">чной Руси в 10-14 веках», </w:t>
      </w:r>
      <w:r w:rsidR="00282100" w:rsidRPr="006A7433">
        <w:rPr>
          <w:rStyle w:val="c7"/>
          <w:rFonts w:ascii="Times New Roman" w:hAnsi="Times New Roman"/>
          <w:color w:val="000000"/>
          <w:sz w:val="24"/>
          <w:szCs w:val="24"/>
        </w:rPr>
        <w:t>М.: Наука</w:t>
      </w:r>
      <w:r w:rsidR="00654B85" w:rsidRPr="006A7433">
        <w:rPr>
          <w:rStyle w:val="c7"/>
          <w:rFonts w:ascii="Times New Roman" w:hAnsi="Times New Roman"/>
          <w:color w:val="000000"/>
          <w:sz w:val="24"/>
          <w:szCs w:val="24"/>
        </w:rPr>
        <w:t>,</w:t>
      </w:r>
      <w:r w:rsidRPr="006A7433">
        <w:rPr>
          <w:rStyle w:val="c7"/>
          <w:rFonts w:ascii="Times New Roman" w:hAnsi="Times New Roman"/>
          <w:color w:val="000000"/>
          <w:sz w:val="24"/>
          <w:szCs w:val="24"/>
        </w:rPr>
        <w:t xml:space="preserve"> 2014</w:t>
      </w:r>
      <w:r w:rsidR="00FF59DC" w:rsidRPr="006A7433">
        <w:rPr>
          <w:rStyle w:val="c7"/>
          <w:rFonts w:ascii="Times New Roman" w:hAnsi="Times New Roman"/>
          <w:color w:val="000000"/>
          <w:sz w:val="24"/>
          <w:szCs w:val="24"/>
        </w:rPr>
        <w:t>;</w:t>
      </w:r>
    </w:p>
    <w:p w14:paraId="69D2D5C2" w14:textId="77777777" w:rsidR="00654B85" w:rsidRPr="006A7433" w:rsidRDefault="00654B85" w:rsidP="006A7433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A7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Кириллов В. В., «Отечественная история в схемах и таблицах» – М.: </w:t>
      </w:r>
      <w:proofErr w:type="spellStart"/>
      <w:r w:rsidRPr="006A7433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ЭксмоПресс</w:t>
      </w:r>
      <w:proofErr w:type="spellEnd"/>
      <w:r w:rsidRPr="006A7433">
        <w:rPr>
          <w:rFonts w:ascii="Times New Roman" w:eastAsia="Times New Roman" w:hAnsi="Times New Roman" w:cs="Times New Roman"/>
          <w:color w:val="000000"/>
          <w:sz w:val="24"/>
          <w:szCs w:val="24"/>
        </w:rPr>
        <w:t>, 2011;</w:t>
      </w:r>
    </w:p>
    <w:p w14:paraId="585F57CE" w14:textId="77777777" w:rsidR="00654B85" w:rsidRPr="006A7433" w:rsidRDefault="00654B85" w:rsidP="006A7433">
      <w:pPr>
        <w:pStyle w:val="a5"/>
        <w:numPr>
          <w:ilvl w:val="0"/>
          <w:numId w:val="7"/>
        </w:numPr>
        <w:ind w:left="426" w:hanging="426"/>
        <w:jc w:val="both"/>
        <w:rPr>
          <w:rStyle w:val="c7"/>
          <w:rFonts w:ascii="Times New Roman" w:hAnsi="Times New Roman"/>
          <w:sz w:val="24"/>
          <w:szCs w:val="24"/>
        </w:rPr>
      </w:pPr>
      <w:r w:rsidRPr="006A7433">
        <w:rPr>
          <w:rStyle w:val="c7"/>
          <w:rFonts w:ascii="Times New Roman" w:hAnsi="Times New Roman"/>
          <w:color w:val="000000"/>
          <w:sz w:val="24"/>
          <w:szCs w:val="24"/>
        </w:rPr>
        <w:t xml:space="preserve">Рабинович М. Г. «О древней Москве», </w:t>
      </w:r>
      <w:r w:rsidR="00282100" w:rsidRPr="006A7433">
        <w:rPr>
          <w:rStyle w:val="c7"/>
          <w:rFonts w:ascii="Times New Roman" w:hAnsi="Times New Roman"/>
          <w:color w:val="000000"/>
          <w:sz w:val="24"/>
          <w:szCs w:val="24"/>
        </w:rPr>
        <w:t>М.: Наука</w:t>
      </w:r>
      <w:r w:rsidRPr="006A7433">
        <w:rPr>
          <w:rStyle w:val="c7"/>
          <w:rFonts w:ascii="Times New Roman" w:hAnsi="Times New Roman"/>
          <w:color w:val="000000"/>
          <w:sz w:val="24"/>
          <w:szCs w:val="24"/>
        </w:rPr>
        <w:t xml:space="preserve"> 1999;</w:t>
      </w:r>
    </w:p>
    <w:p w14:paraId="5CB85BFE" w14:textId="77777777" w:rsidR="00654B85" w:rsidRPr="006A7433" w:rsidRDefault="00654B85" w:rsidP="006A7433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A7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Ревякин А. </w:t>
      </w:r>
      <w:r w:rsidR="00282100" w:rsidRPr="006A7433">
        <w:rPr>
          <w:rFonts w:ascii="Times New Roman" w:eastAsia="Times New Roman" w:hAnsi="Times New Roman" w:cs="Times New Roman"/>
          <w:color w:val="000000"/>
          <w:sz w:val="24"/>
          <w:szCs w:val="24"/>
        </w:rPr>
        <w:t>В., «Новая история, 1500-1800. 6</w:t>
      </w:r>
      <w:r w:rsidRPr="006A7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класс: метод. рекомендации» –       </w:t>
      </w:r>
      <w:r w:rsidR="00282100" w:rsidRPr="006A7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A7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М.: Просвещение, 2007; </w:t>
      </w:r>
    </w:p>
    <w:p w14:paraId="27ADF72B" w14:textId="77777777" w:rsidR="00654B85" w:rsidRPr="006A7433" w:rsidRDefault="00654B85" w:rsidP="006A7433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7433">
        <w:rPr>
          <w:rFonts w:ascii="Times New Roman" w:hAnsi="Times New Roman"/>
          <w:color w:val="000000"/>
          <w:sz w:val="24"/>
          <w:szCs w:val="24"/>
        </w:rPr>
        <w:lastRenderedPageBreak/>
        <w:t xml:space="preserve">Симонова Е.В. Методическое пособие к учебнику А.В. </w:t>
      </w:r>
      <w:proofErr w:type="spellStart"/>
      <w:r w:rsidRPr="006A7433">
        <w:rPr>
          <w:rFonts w:ascii="Times New Roman" w:hAnsi="Times New Roman"/>
          <w:color w:val="000000"/>
          <w:sz w:val="24"/>
          <w:szCs w:val="24"/>
        </w:rPr>
        <w:t>Торкунова</w:t>
      </w:r>
      <w:proofErr w:type="spellEnd"/>
      <w:r w:rsidRPr="006A7433">
        <w:rPr>
          <w:rFonts w:ascii="Times New Roman" w:hAnsi="Times New Roman"/>
          <w:color w:val="000000"/>
          <w:sz w:val="24"/>
          <w:szCs w:val="24"/>
        </w:rPr>
        <w:t xml:space="preserve"> «История России с древне</w:t>
      </w:r>
      <w:r w:rsidR="00282100" w:rsidRPr="006A7433">
        <w:rPr>
          <w:rFonts w:ascii="Times New Roman" w:hAnsi="Times New Roman"/>
          <w:color w:val="000000"/>
          <w:sz w:val="24"/>
          <w:szCs w:val="24"/>
        </w:rPr>
        <w:t xml:space="preserve">йших времен до 16 века» 6 класс – М.: </w:t>
      </w:r>
      <w:r w:rsidRPr="006A7433">
        <w:rPr>
          <w:rFonts w:ascii="Times New Roman" w:hAnsi="Times New Roman"/>
          <w:color w:val="000000"/>
          <w:sz w:val="24"/>
          <w:szCs w:val="24"/>
        </w:rPr>
        <w:t>Дрофа, 2016</w:t>
      </w:r>
      <w:r w:rsidR="00282100" w:rsidRPr="006A7433">
        <w:rPr>
          <w:rFonts w:ascii="Times New Roman" w:hAnsi="Times New Roman"/>
          <w:color w:val="000000"/>
          <w:sz w:val="24"/>
          <w:szCs w:val="24"/>
        </w:rPr>
        <w:t>;</w:t>
      </w:r>
    </w:p>
    <w:p w14:paraId="57EFE291" w14:textId="77777777" w:rsidR="00654B85" w:rsidRPr="006A7433" w:rsidRDefault="00654B85" w:rsidP="006A7433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A7433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Чернова М.Н. «Ра</w:t>
      </w:r>
      <w:r w:rsidR="00282100" w:rsidRPr="006A7433">
        <w:rPr>
          <w:rFonts w:ascii="Times New Roman" w:eastAsia="Times New Roman" w:hAnsi="Times New Roman" w:cs="Times New Roman"/>
          <w:color w:val="000000"/>
          <w:sz w:val="24"/>
          <w:szCs w:val="24"/>
        </w:rPr>
        <w:t>бочая тетрадь. История России. 6</w:t>
      </w:r>
      <w:r w:rsidRPr="006A7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класс» – М.: ЭКЗАМЕН, 2017.</w:t>
      </w:r>
    </w:p>
    <w:p w14:paraId="28D3CC7D" w14:textId="77777777" w:rsidR="0094778A" w:rsidRPr="006A7433" w:rsidRDefault="0094778A" w:rsidP="006A743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4AC2B38" w14:textId="77777777" w:rsidR="00DA2BB3" w:rsidRPr="006A7433" w:rsidRDefault="00DA2BB3" w:rsidP="006A7433">
      <w:pPr>
        <w:spacing w:after="0" w:line="240" w:lineRule="auto"/>
        <w:rPr>
          <w:sz w:val="24"/>
          <w:szCs w:val="24"/>
        </w:rPr>
      </w:pPr>
    </w:p>
    <w:sectPr w:rsidR="00DA2BB3" w:rsidRPr="006A7433" w:rsidSect="00DA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</w:rPr>
    </w:lvl>
  </w:abstractNum>
  <w:abstractNum w:abstractNumId="2" w15:restartNumberingAfterBreak="0">
    <w:nsid w:val="02E37970"/>
    <w:multiLevelType w:val="multilevel"/>
    <w:tmpl w:val="33A0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A0EE2"/>
    <w:multiLevelType w:val="multilevel"/>
    <w:tmpl w:val="45B2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E4BC6"/>
    <w:multiLevelType w:val="hybridMultilevel"/>
    <w:tmpl w:val="60122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60AB8"/>
    <w:multiLevelType w:val="hybridMultilevel"/>
    <w:tmpl w:val="A9D28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A52F1"/>
    <w:multiLevelType w:val="multilevel"/>
    <w:tmpl w:val="78F0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28588E"/>
    <w:multiLevelType w:val="hybridMultilevel"/>
    <w:tmpl w:val="24BCA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0F6604"/>
    <w:multiLevelType w:val="hybridMultilevel"/>
    <w:tmpl w:val="C012F97A"/>
    <w:lvl w:ilvl="0" w:tplc="5ABC6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0800DE"/>
    <w:multiLevelType w:val="hybridMultilevel"/>
    <w:tmpl w:val="F4D8B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78A"/>
    <w:rsid w:val="0002509D"/>
    <w:rsid w:val="00092B7D"/>
    <w:rsid w:val="000C19A8"/>
    <w:rsid w:val="000C4866"/>
    <w:rsid w:val="000C6CDD"/>
    <w:rsid w:val="000E0004"/>
    <w:rsid w:val="00140D8C"/>
    <w:rsid w:val="001601AD"/>
    <w:rsid w:val="001753AA"/>
    <w:rsid w:val="00181B96"/>
    <w:rsid w:val="00185F93"/>
    <w:rsid w:val="001E2454"/>
    <w:rsid w:val="001E2F7A"/>
    <w:rsid w:val="001E3435"/>
    <w:rsid w:val="0021509A"/>
    <w:rsid w:val="002311BD"/>
    <w:rsid w:val="00281F77"/>
    <w:rsid w:val="00282100"/>
    <w:rsid w:val="002D4AB0"/>
    <w:rsid w:val="002E1E85"/>
    <w:rsid w:val="002E5AE3"/>
    <w:rsid w:val="003C2337"/>
    <w:rsid w:val="003D2C98"/>
    <w:rsid w:val="00436D11"/>
    <w:rsid w:val="004412BF"/>
    <w:rsid w:val="004A0CE2"/>
    <w:rsid w:val="004E6621"/>
    <w:rsid w:val="004F1FBA"/>
    <w:rsid w:val="004F2D19"/>
    <w:rsid w:val="00542109"/>
    <w:rsid w:val="005604DF"/>
    <w:rsid w:val="00570B49"/>
    <w:rsid w:val="00573B8B"/>
    <w:rsid w:val="00592B6C"/>
    <w:rsid w:val="005B1464"/>
    <w:rsid w:val="005D13CA"/>
    <w:rsid w:val="00610431"/>
    <w:rsid w:val="00654B85"/>
    <w:rsid w:val="00691B2F"/>
    <w:rsid w:val="00691ED2"/>
    <w:rsid w:val="006A7433"/>
    <w:rsid w:val="006B3686"/>
    <w:rsid w:val="00742919"/>
    <w:rsid w:val="00776FBE"/>
    <w:rsid w:val="007A0B2D"/>
    <w:rsid w:val="007B7C00"/>
    <w:rsid w:val="008C7C1C"/>
    <w:rsid w:val="008D10E8"/>
    <w:rsid w:val="008E21E8"/>
    <w:rsid w:val="009120FD"/>
    <w:rsid w:val="0094778A"/>
    <w:rsid w:val="00984CB1"/>
    <w:rsid w:val="009B3CDE"/>
    <w:rsid w:val="009C3523"/>
    <w:rsid w:val="00A03D73"/>
    <w:rsid w:val="00A976DD"/>
    <w:rsid w:val="00B14DF7"/>
    <w:rsid w:val="00B2668C"/>
    <w:rsid w:val="00B427E7"/>
    <w:rsid w:val="00B804E2"/>
    <w:rsid w:val="00B97451"/>
    <w:rsid w:val="00BF771C"/>
    <w:rsid w:val="00C7137E"/>
    <w:rsid w:val="00D94506"/>
    <w:rsid w:val="00D9516D"/>
    <w:rsid w:val="00DA2BB3"/>
    <w:rsid w:val="00DF5345"/>
    <w:rsid w:val="00E11DC0"/>
    <w:rsid w:val="00E70C73"/>
    <w:rsid w:val="00E70D0F"/>
    <w:rsid w:val="00EC0B22"/>
    <w:rsid w:val="00EE12F0"/>
    <w:rsid w:val="00F24331"/>
    <w:rsid w:val="00F44125"/>
    <w:rsid w:val="00F5308E"/>
    <w:rsid w:val="00FA0233"/>
    <w:rsid w:val="00FA4D2B"/>
    <w:rsid w:val="00FC4655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2D25"/>
  <w15:docId w15:val="{1C7A7AE4-E539-4111-B138-390F37D2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78A"/>
    <w:pPr>
      <w:spacing w:after="160" w:line="254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8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4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4778A"/>
    <w:pPr>
      <w:spacing w:after="0" w:line="240" w:lineRule="auto"/>
    </w:pPr>
    <w:rPr>
      <w:rFonts w:ascii="Calibri" w:eastAsiaTheme="minorEastAsia" w:hAnsi="Calibri" w:cs="Times New Roman"/>
    </w:rPr>
  </w:style>
  <w:style w:type="paragraph" w:customStyle="1" w:styleId="a6">
    <w:name w:val="Базовый"/>
    <w:uiPriority w:val="99"/>
    <w:rsid w:val="0094778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лавие"/>
    <w:basedOn w:val="a6"/>
    <w:next w:val="a8"/>
    <w:uiPriority w:val="99"/>
    <w:rsid w:val="0094778A"/>
    <w:pPr>
      <w:jc w:val="center"/>
    </w:pPr>
    <w:rPr>
      <w:b/>
      <w:bCs/>
      <w:sz w:val="36"/>
      <w:szCs w:val="36"/>
    </w:rPr>
  </w:style>
  <w:style w:type="character" w:customStyle="1" w:styleId="2">
    <w:name w:val="Основной текст (2)_"/>
    <w:basedOn w:val="a0"/>
    <w:link w:val="20"/>
    <w:locked/>
    <w:rsid w:val="0094778A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778A"/>
    <w:pPr>
      <w:widowControl w:val="0"/>
      <w:shd w:val="clear" w:color="auto" w:fill="FFFFFF"/>
      <w:spacing w:after="0" w:line="216" w:lineRule="exact"/>
      <w:ind w:hanging="22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  <w:lang w:eastAsia="en-US"/>
    </w:rPr>
  </w:style>
  <w:style w:type="character" w:customStyle="1" w:styleId="c7">
    <w:name w:val="c7"/>
    <w:basedOn w:val="a0"/>
    <w:rsid w:val="0094778A"/>
  </w:style>
  <w:style w:type="table" w:styleId="a9">
    <w:name w:val="Table Grid"/>
    <w:basedOn w:val="a1"/>
    <w:uiPriority w:val="39"/>
    <w:rsid w:val="009477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Subtitle"/>
    <w:basedOn w:val="a"/>
    <w:next w:val="a"/>
    <w:link w:val="aa"/>
    <w:uiPriority w:val="11"/>
    <w:qFormat/>
    <w:rsid w:val="009477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477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2">
    <w:name w:val="c2"/>
    <w:basedOn w:val="a"/>
    <w:rsid w:val="0018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181B96"/>
  </w:style>
  <w:style w:type="paragraph" w:customStyle="1" w:styleId="c19">
    <w:name w:val="c19"/>
    <w:basedOn w:val="a"/>
    <w:rsid w:val="0098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D4FEA-8A67-418B-AFB0-92C88017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12</Pages>
  <Words>4083</Words>
  <Characters>23275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37</cp:revision>
  <dcterms:created xsi:type="dcterms:W3CDTF">2021-07-16T12:36:00Z</dcterms:created>
  <dcterms:modified xsi:type="dcterms:W3CDTF">2021-11-10T12:02:00Z</dcterms:modified>
</cp:coreProperties>
</file>