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B9F" w:rsidRPr="00032B9F" w:rsidRDefault="00032B9F" w:rsidP="00032B9F">
      <w:r>
        <w:rPr>
          <w:b/>
          <w:bCs/>
        </w:rPr>
        <w:t xml:space="preserve">Технологическая карта урока, </w:t>
      </w:r>
      <w:r w:rsidRPr="00032B9F">
        <w:rPr>
          <w:b/>
          <w:bCs/>
        </w:rPr>
        <w:t>реализующего формирование УУД</w:t>
      </w:r>
      <w:r w:rsidRPr="00032B9F">
        <w:rPr>
          <w:b/>
          <w:bCs/>
        </w:rPr>
        <w:br/>
        <w:t>Предмет</w:t>
      </w:r>
      <w:r w:rsidRPr="00032B9F">
        <w:t>____________________________________________________________</w:t>
      </w:r>
      <w:r w:rsidRPr="00032B9F">
        <w:rPr>
          <w:b/>
          <w:bCs/>
        </w:rPr>
        <w:t>Класс_______________________________________________________________</w:t>
      </w:r>
      <w:r w:rsidRPr="00032B9F">
        <w:rPr>
          <w:b/>
          <w:bCs/>
        </w:rPr>
        <w:br/>
        <w:t>Автор УМК___________________________</w:t>
      </w:r>
      <w:r>
        <w:rPr>
          <w:b/>
          <w:bCs/>
        </w:rPr>
        <w:t>_______________________________</w:t>
      </w:r>
      <w:r w:rsidRPr="00032B9F">
        <w:rPr>
          <w:b/>
          <w:bCs/>
        </w:rPr>
        <w:t>Тема урока___________________________________________________________</w:t>
      </w:r>
      <w:r w:rsidRPr="00032B9F">
        <w:rPr>
          <w:b/>
          <w:bCs/>
        </w:rPr>
        <w:br/>
        <w:t>Тип урока____________________________________________________________</w:t>
      </w:r>
    </w:p>
    <w:tbl>
      <w:tblPr>
        <w:tblW w:w="16020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45"/>
        <w:gridCol w:w="1701"/>
        <w:gridCol w:w="2694"/>
        <w:gridCol w:w="1984"/>
        <w:gridCol w:w="2126"/>
        <w:gridCol w:w="1843"/>
        <w:gridCol w:w="1985"/>
        <w:gridCol w:w="1842"/>
      </w:tblGrid>
      <w:tr w:rsidR="00032B9F" w:rsidRPr="00032B9F" w:rsidTr="00032B9F">
        <w:trPr>
          <w:trHeight w:val="656"/>
        </w:trPr>
        <w:tc>
          <w:tcPr>
            <w:tcW w:w="184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032B9F" w:rsidRDefault="00032B9F" w:rsidP="00032B9F">
            <w:pPr>
              <w:spacing w:after="0" w:line="240" w:lineRule="auto"/>
              <w:jc w:val="center"/>
            </w:pPr>
            <w:r w:rsidRPr="00032B9F">
              <w:t>Ход урока</w:t>
            </w:r>
          </w:p>
        </w:tc>
        <w:tc>
          <w:tcPr>
            <w:tcW w:w="1701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032B9F" w:rsidRDefault="00032B9F" w:rsidP="00032B9F">
            <w:pPr>
              <w:spacing w:after="0" w:line="240" w:lineRule="auto"/>
              <w:jc w:val="center"/>
            </w:pPr>
            <w:r w:rsidRPr="00032B9F">
              <w:rPr>
                <w:b/>
                <w:bCs/>
              </w:rPr>
              <w:t>Деятельность учителя</w:t>
            </w:r>
          </w:p>
        </w:tc>
        <w:tc>
          <w:tcPr>
            <w:tcW w:w="12474" w:type="dxa"/>
            <w:gridSpan w:val="6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032B9F" w:rsidRDefault="00032B9F" w:rsidP="00032B9F">
            <w:pPr>
              <w:spacing w:after="0" w:line="240" w:lineRule="auto"/>
              <w:jc w:val="center"/>
            </w:pPr>
            <w:r w:rsidRPr="00032B9F">
              <w:rPr>
                <w:b/>
                <w:bCs/>
              </w:rPr>
              <w:t>Деятельность учащихся</w:t>
            </w:r>
          </w:p>
        </w:tc>
      </w:tr>
      <w:tr w:rsidR="00032B9F" w:rsidRPr="00032B9F" w:rsidTr="00032B9F">
        <w:trPr>
          <w:trHeight w:val="552"/>
        </w:trPr>
        <w:tc>
          <w:tcPr>
            <w:tcW w:w="1845" w:type="dxa"/>
            <w:vMerge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2B9F" w:rsidRPr="00032B9F" w:rsidRDefault="00032B9F" w:rsidP="00032B9F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2B9F" w:rsidRPr="00032B9F" w:rsidRDefault="00032B9F" w:rsidP="00032B9F">
            <w:pPr>
              <w:spacing w:after="0" w:line="240" w:lineRule="auto"/>
              <w:jc w:val="center"/>
            </w:pPr>
          </w:p>
        </w:tc>
        <w:tc>
          <w:tcPr>
            <w:tcW w:w="46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032B9F" w:rsidRDefault="00032B9F" w:rsidP="00032B9F">
            <w:pPr>
              <w:spacing w:after="0" w:line="240" w:lineRule="auto"/>
              <w:jc w:val="center"/>
            </w:pPr>
            <w:r w:rsidRPr="00032B9F">
              <w:rPr>
                <w:b/>
                <w:bCs/>
              </w:rPr>
              <w:t>Познавательная</w:t>
            </w:r>
          </w:p>
        </w:tc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032B9F" w:rsidRDefault="00032B9F" w:rsidP="00032B9F">
            <w:pPr>
              <w:spacing w:after="0" w:line="240" w:lineRule="auto"/>
              <w:jc w:val="center"/>
            </w:pPr>
            <w:r w:rsidRPr="00032B9F">
              <w:rPr>
                <w:b/>
                <w:bCs/>
              </w:rPr>
              <w:t>Коммуникативная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032B9F" w:rsidRDefault="00032B9F" w:rsidP="00032B9F">
            <w:pPr>
              <w:spacing w:after="0" w:line="240" w:lineRule="auto"/>
              <w:jc w:val="center"/>
            </w:pPr>
            <w:r w:rsidRPr="00032B9F">
              <w:rPr>
                <w:b/>
                <w:bCs/>
              </w:rPr>
              <w:t>Регулятивная</w:t>
            </w:r>
          </w:p>
        </w:tc>
      </w:tr>
      <w:tr w:rsidR="00032B9F" w:rsidRPr="00032B9F" w:rsidTr="00032B9F">
        <w:trPr>
          <w:trHeight w:val="1115"/>
        </w:trPr>
        <w:tc>
          <w:tcPr>
            <w:tcW w:w="184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2B9F" w:rsidRPr="00032B9F" w:rsidRDefault="00032B9F" w:rsidP="00032B9F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2B9F" w:rsidRPr="00032B9F" w:rsidRDefault="00032B9F" w:rsidP="00032B9F">
            <w:pPr>
              <w:spacing w:after="0" w:line="240" w:lineRule="auto"/>
              <w:jc w:val="center"/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032B9F" w:rsidRDefault="00032B9F" w:rsidP="00032B9F">
            <w:pPr>
              <w:spacing w:after="0" w:line="240" w:lineRule="auto"/>
              <w:ind w:left="-144" w:firstLine="144"/>
              <w:jc w:val="center"/>
            </w:pPr>
            <w:r w:rsidRPr="00032B9F">
              <w:rPr>
                <w:b/>
                <w:bCs/>
              </w:rPr>
              <w:t>Осуществляемые действия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032B9F" w:rsidRDefault="00032B9F" w:rsidP="00032B9F">
            <w:pPr>
              <w:tabs>
                <w:tab w:val="left" w:pos="1840"/>
              </w:tabs>
              <w:spacing w:after="0" w:line="240" w:lineRule="auto"/>
              <w:ind w:left="-144"/>
              <w:jc w:val="center"/>
            </w:pPr>
            <w:r w:rsidRPr="00032B9F">
              <w:rPr>
                <w:b/>
                <w:bCs/>
              </w:rPr>
              <w:t>Формируемые способы деятельности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032B9F" w:rsidRDefault="00032B9F" w:rsidP="00032B9F">
            <w:pPr>
              <w:tabs>
                <w:tab w:val="left" w:pos="1982"/>
              </w:tabs>
              <w:spacing w:after="0" w:line="240" w:lineRule="auto"/>
              <w:ind w:left="-144"/>
              <w:jc w:val="center"/>
            </w:pPr>
            <w:r w:rsidRPr="00032B9F">
              <w:rPr>
                <w:b/>
                <w:bCs/>
              </w:rPr>
              <w:t>Осуществляемые действия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032B9F" w:rsidRDefault="00032B9F" w:rsidP="00032B9F">
            <w:pPr>
              <w:spacing w:after="0" w:line="240" w:lineRule="auto"/>
              <w:ind w:left="-144" w:right="-144"/>
              <w:jc w:val="center"/>
            </w:pPr>
            <w:r w:rsidRPr="00032B9F">
              <w:rPr>
                <w:b/>
                <w:bCs/>
              </w:rPr>
              <w:t>Формируемые способы деятельности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032B9F" w:rsidRDefault="00032B9F" w:rsidP="00032B9F">
            <w:pPr>
              <w:spacing w:after="0" w:line="240" w:lineRule="auto"/>
              <w:jc w:val="center"/>
            </w:pPr>
            <w:r w:rsidRPr="00032B9F">
              <w:rPr>
                <w:b/>
                <w:bCs/>
              </w:rPr>
              <w:t>Осуществляемые действия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032B9F" w:rsidRDefault="00032B9F" w:rsidP="00032B9F">
            <w:pPr>
              <w:spacing w:after="0" w:line="240" w:lineRule="auto"/>
              <w:jc w:val="center"/>
            </w:pPr>
            <w:r w:rsidRPr="00032B9F">
              <w:rPr>
                <w:b/>
                <w:bCs/>
              </w:rPr>
              <w:t>Формируемые способы деятельности</w:t>
            </w:r>
          </w:p>
        </w:tc>
      </w:tr>
      <w:tr w:rsidR="00032B9F" w:rsidRPr="00032B9F" w:rsidTr="00032B9F">
        <w:trPr>
          <w:trHeight w:val="869"/>
        </w:trPr>
        <w:tc>
          <w:tcPr>
            <w:tcW w:w="184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2B9F" w:rsidRPr="00032B9F" w:rsidRDefault="00032B9F" w:rsidP="00032B9F">
            <w:pPr>
              <w:spacing w:after="0" w:line="240" w:lineRule="auto"/>
              <w:ind w:right="-144"/>
              <w:jc w:val="center"/>
            </w:pPr>
            <w:r w:rsidRPr="00032B9F">
              <w:t>1 э</w:t>
            </w:r>
            <w:r>
              <w:t>тап – погружение в д</w:t>
            </w:r>
            <w:bookmarkStart w:id="0" w:name="_GoBack"/>
            <w:bookmarkEnd w:id="0"/>
            <w:r>
              <w:t>еятельность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2B9F" w:rsidRPr="00032B9F" w:rsidRDefault="00032B9F" w:rsidP="00032B9F">
            <w:pPr>
              <w:spacing w:after="0" w:line="240" w:lineRule="auto"/>
              <w:jc w:val="center"/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2B9F" w:rsidRPr="00032B9F" w:rsidRDefault="00032B9F" w:rsidP="00032B9F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2B9F" w:rsidRPr="00032B9F" w:rsidRDefault="00032B9F" w:rsidP="00032B9F">
            <w:pPr>
              <w:spacing w:after="0" w:line="240" w:lineRule="auto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2B9F" w:rsidRPr="00032B9F" w:rsidRDefault="00032B9F" w:rsidP="00032B9F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2B9F" w:rsidRPr="00032B9F" w:rsidRDefault="00032B9F" w:rsidP="00032B9F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2B9F" w:rsidRPr="00032B9F" w:rsidRDefault="00032B9F" w:rsidP="00032B9F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2B9F" w:rsidRPr="00032B9F" w:rsidRDefault="00032B9F" w:rsidP="00032B9F">
            <w:pPr>
              <w:spacing w:after="0" w:line="240" w:lineRule="auto"/>
              <w:jc w:val="center"/>
            </w:pPr>
          </w:p>
        </w:tc>
      </w:tr>
      <w:tr w:rsidR="00032B9F" w:rsidRPr="00032B9F" w:rsidTr="00032B9F">
        <w:trPr>
          <w:trHeight w:val="1123"/>
        </w:trPr>
        <w:tc>
          <w:tcPr>
            <w:tcW w:w="184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32B9F" w:rsidRPr="00032B9F" w:rsidRDefault="00032B9F" w:rsidP="00032B9F">
            <w:pPr>
              <w:spacing w:after="0" w:line="240" w:lineRule="auto"/>
              <w:ind w:right="-144"/>
              <w:jc w:val="center"/>
            </w:pPr>
            <w:r w:rsidRPr="00032B9F">
              <w:t>2 этап – организация деятельности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32B9F" w:rsidRPr="00032B9F" w:rsidRDefault="00032B9F" w:rsidP="00032B9F">
            <w:pPr>
              <w:spacing w:after="0" w:line="240" w:lineRule="auto"/>
              <w:jc w:val="center"/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32B9F" w:rsidRPr="00032B9F" w:rsidRDefault="00032B9F" w:rsidP="00032B9F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32B9F" w:rsidRPr="00032B9F" w:rsidRDefault="00032B9F" w:rsidP="00032B9F">
            <w:pPr>
              <w:spacing w:after="0" w:line="240" w:lineRule="auto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32B9F" w:rsidRPr="00032B9F" w:rsidRDefault="00032B9F" w:rsidP="00032B9F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32B9F" w:rsidRPr="00032B9F" w:rsidRDefault="00032B9F" w:rsidP="00032B9F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32B9F" w:rsidRPr="00032B9F" w:rsidRDefault="00032B9F" w:rsidP="00032B9F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32B9F" w:rsidRPr="00032B9F" w:rsidRDefault="00032B9F" w:rsidP="00032B9F">
            <w:pPr>
              <w:spacing w:after="0" w:line="240" w:lineRule="auto"/>
              <w:jc w:val="center"/>
            </w:pPr>
          </w:p>
        </w:tc>
      </w:tr>
      <w:tr w:rsidR="00032B9F" w:rsidRPr="00032B9F" w:rsidTr="00032B9F">
        <w:trPr>
          <w:trHeight w:val="2816"/>
        </w:trPr>
        <w:tc>
          <w:tcPr>
            <w:tcW w:w="184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32B9F" w:rsidRPr="00032B9F" w:rsidRDefault="00032B9F" w:rsidP="00032B9F">
            <w:pPr>
              <w:spacing w:after="0" w:line="240" w:lineRule="auto"/>
              <w:ind w:right="-144"/>
              <w:jc w:val="center"/>
            </w:pPr>
            <w:r w:rsidRPr="00032B9F">
              <w:t>3 этап – осуществление деятельности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32B9F" w:rsidRPr="00032B9F" w:rsidRDefault="00032B9F" w:rsidP="00032B9F">
            <w:pPr>
              <w:spacing w:after="0" w:line="240" w:lineRule="auto"/>
              <w:jc w:val="center"/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32B9F" w:rsidRPr="00032B9F" w:rsidRDefault="00032B9F" w:rsidP="00032B9F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32B9F" w:rsidRPr="00032B9F" w:rsidRDefault="00032B9F" w:rsidP="00032B9F">
            <w:pPr>
              <w:spacing w:after="0" w:line="240" w:lineRule="auto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32B9F" w:rsidRPr="00032B9F" w:rsidRDefault="00032B9F" w:rsidP="00032B9F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32B9F" w:rsidRPr="00032B9F" w:rsidRDefault="00032B9F" w:rsidP="00032B9F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32B9F" w:rsidRPr="00032B9F" w:rsidRDefault="00032B9F" w:rsidP="00032B9F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32B9F" w:rsidRPr="00032B9F" w:rsidRDefault="00032B9F" w:rsidP="00032B9F">
            <w:pPr>
              <w:spacing w:after="0" w:line="240" w:lineRule="auto"/>
              <w:jc w:val="center"/>
            </w:pPr>
          </w:p>
        </w:tc>
      </w:tr>
      <w:tr w:rsidR="00032B9F" w:rsidRPr="00032B9F" w:rsidTr="00032B9F">
        <w:trPr>
          <w:trHeight w:val="1320"/>
        </w:trPr>
        <w:tc>
          <w:tcPr>
            <w:tcW w:w="1845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32B9F" w:rsidRPr="00032B9F" w:rsidRDefault="00032B9F" w:rsidP="00032B9F">
            <w:pPr>
              <w:spacing w:after="0" w:line="240" w:lineRule="auto"/>
              <w:ind w:right="-144"/>
              <w:jc w:val="center"/>
            </w:pPr>
            <w:r w:rsidRPr="00032B9F">
              <w:t>4 этап – рефлексия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32B9F" w:rsidRPr="00032B9F" w:rsidRDefault="00032B9F" w:rsidP="00032B9F">
            <w:pPr>
              <w:spacing w:after="0" w:line="240" w:lineRule="auto"/>
              <w:jc w:val="center"/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32B9F" w:rsidRPr="00032B9F" w:rsidRDefault="00032B9F" w:rsidP="00032B9F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32B9F" w:rsidRPr="00032B9F" w:rsidRDefault="00032B9F" w:rsidP="00032B9F">
            <w:pPr>
              <w:spacing w:after="0" w:line="240" w:lineRule="auto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32B9F" w:rsidRPr="00032B9F" w:rsidRDefault="00032B9F" w:rsidP="00032B9F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32B9F" w:rsidRPr="00032B9F" w:rsidRDefault="00032B9F" w:rsidP="00032B9F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32B9F" w:rsidRPr="00032B9F" w:rsidRDefault="00032B9F" w:rsidP="00032B9F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32B9F" w:rsidRPr="00032B9F" w:rsidRDefault="00032B9F" w:rsidP="00032B9F">
            <w:pPr>
              <w:spacing w:after="0" w:line="240" w:lineRule="auto"/>
              <w:jc w:val="center"/>
            </w:pPr>
          </w:p>
        </w:tc>
      </w:tr>
    </w:tbl>
    <w:p w:rsidR="00E6719B" w:rsidRDefault="00E6719B"/>
    <w:sectPr w:rsidR="00E6719B" w:rsidSect="00032B9F">
      <w:pgSz w:w="16838" w:h="11906" w:orient="landscape"/>
      <w:pgMar w:top="426" w:right="253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51C8F"/>
    <w:multiLevelType w:val="hybridMultilevel"/>
    <w:tmpl w:val="8F82FFB4"/>
    <w:lvl w:ilvl="0" w:tplc="401A7A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D2D3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9A52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1AF0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384E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221E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D6BD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D8E8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CE2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B9F"/>
    <w:rsid w:val="00000395"/>
    <w:rsid w:val="00011C01"/>
    <w:rsid w:val="0001299B"/>
    <w:rsid w:val="00015576"/>
    <w:rsid w:val="00023FD1"/>
    <w:rsid w:val="00027200"/>
    <w:rsid w:val="00032B9F"/>
    <w:rsid w:val="00040971"/>
    <w:rsid w:val="00040FB5"/>
    <w:rsid w:val="000452ED"/>
    <w:rsid w:val="000543C0"/>
    <w:rsid w:val="00066CCE"/>
    <w:rsid w:val="000720C5"/>
    <w:rsid w:val="0008064C"/>
    <w:rsid w:val="00094D90"/>
    <w:rsid w:val="000A3226"/>
    <w:rsid w:val="000B1400"/>
    <w:rsid w:val="000B15D6"/>
    <w:rsid w:val="000B443B"/>
    <w:rsid w:val="000C5B5A"/>
    <w:rsid w:val="000E3EDF"/>
    <w:rsid w:val="00100436"/>
    <w:rsid w:val="001042AA"/>
    <w:rsid w:val="001122A1"/>
    <w:rsid w:val="00121E62"/>
    <w:rsid w:val="0012419C"/>
    <w:rsid w:val="00142C37"/>
    <w:rsid w:val="00147978"/>
    <w:rsid w:val="001530C4"/>
    <w:rsid w:val="00154981"/>
    <w:rsid w:val="00162DD1"/>
    <w:rsid w:val="001653EB"/>
    <w:rsid w:val="001823B0"/>
    <w:rsid w:val="00192382"/>
    <w:rsid w:val="001A54D9"/>
    <w:rsid w:val="001A6468"/>
    <w:rsid w:val="001B4BE4"/>
    <w:rsid w:val="001C3B1E"/>
    <w:rsid w:val="001E5B24"/>
    <w:rsid w:val="001F4CE3"/>
    <w:rsid w:val="00206859"/>
    <w:rsid w:val="00212599"/>
    <w:rsid w:val="00213110"/>
    <w:rsid w:val="002221BB"/>
    <w:rsid w:val="00230BE4"/>
    <w:rsid w:val="00260884"/>
    <w:rsid w:val="00287EFE"/>
    <w:rsid w:val="00293B90"/>
    <w:rsid w:val="002B2779"/>
    <w:rsid w:val="002E35DD"/>
    <w:rsid w:val="002E4AB1"/>
    <w:rsid w:val="0031346B"/>
    <w:rsid w:val="00322A9A"/>
    <w:rsid w:val="003455E0"/>
    <w:rsid w:val="00345EC9"/>
    <w:rsid w:val="003529E8"/>
    <w:rsid w:val="003619B5"/>
    <w:rsid w:val="00366963"/>
    <w:rsid w:val="003746DA"/>
    <w:rsid w:val="00384756"/>
    <w:rsid w:val="00385CED"/>
    <w:rsid w:val="003907D6"/>
    <w:rsid w:val="00390F6B"/>
    <w:rsid w:val="00393157"/>
    <w:rsid w:val="003957C6"/>
    <w:rsid w:val="003B3048"/>
    <w:rsid w:val="003B3075"/>
    <w:rsid w:val="003B477E"/>
    <w:rsid w:val="003B4EC3"/>
    <w:rsid w:val="003B731E"/>
    <w:rsid w:val="003D1F2C"/>
    <w:rsid w:val="003D3CB3"/>
    <w:rsid w:val="003E7553"/>
    <w:rsid w:val="003F0970"/>
    <w:rsid w:val="003F1281"/>
    <w:rsid w:val="004037AB"/>
    <w:rsid w:val="00416EBC"/>
    <w:rsid w:val="004235C9"/>
    <w:rsid w:val="004300F7"/>
    <w:rsid w:val="004326A5"/>
    <w:rsid w:val="00436BD6"/>
    <w:rsid w:val="00450455"/>
    <w:rsid w:val="00450572"/>
    <w:rsid w:val="004646D5"/>
    <w:rsid w:val="00465046"/>
    <w:rsid w:val="004678DE"/>
    <w:rsid w:val="00495255"/>
    <w:rsid w:val="004B3D4F"/>
    <w:rsid w:val="004C0B09"/>
    <w:rsid w:val="004D0403"/>
    <w:rsid w:val="004D29B1"/>
    <w:rsid w:val="004D3A05"/>
    <w:rsid w:val="004D4F5F"/>
    <w:rsid w:val="004D752B"/>
    <w:rsid w:val="004F2054"/>
    <w:rsid w:val="004F27A0"/>
    <w:rsid w:val="00500A37"/>
    <w:rsid w:val="005061AE"/>
    <w:rsid w:val="0051726A"/>
    <w:rsid w:val="005255FB"/>
    <w:rsid w:val="005523E2"/>
    <w:rsid w:val="00570BD6"/>
    <w:rsid w:val="005815F8"/>
    <w:rsid w:val="005A0844"/>
    <w:rsid w:val="005A14B9"/>
    <w:rsid w:val="005A181D"/>
    <w:rsid w:val="005D1BEB"/>
    <w:rsid w:val="005D2C73"/>
    <w:rsid w:val="005E12E4"/>
    <w:rsid w:val="00606C15"/>
    <w:rsid w:val="00611471"/>
    <w:rsid w:val="006140C5"/>
    <w:rsid w:val="006202E4"/>
    <w:rsid w:val="006242C7"/>
    <w:rsid w:val="00631A97"/>
    <w:rsid w:val="00662429"/>
    <w:rsid w:val="0067140A"/>
    <w:rsid w:val="006A396A"/>
    <w:rsid w:val="006A577F"/>
    <w:rsid w:val="006C28B4"/>
    <w:rsid w:val="006C74B8"/>
    <w:rsid w:val="006D3622"/>
    <w:rsid w:val="006D3E56"/>
    <w:rsid w:val="006D67ED"/>
    <w:rsid w:val="006D7458"/>
    <w:rsid w:val="006E24AF"/>
    <w:rsid w:val="006F0651"/>
    <w:rsid w:val="006F7939"/>
    <w:rsid w:val="00703604"/>
    <w:rsid w:val="00717FD1"/>
    <w:rsid w:val="007202DC"/>
    <w:rsid w:val="00730194"/>
    <w:rsid w:val="00733A1D"/>
    <w:rsid w:val="007348A4"/>
    <w:rsid w:val="00735E75"/>
    <w:rsid w:val="0075192F"/>
    <w:rsid w:val="007535F4"/>
    <w:rsid w:val="0075459D"/>
    <w:rsid w:val="007550EB"/>
    <w:rsid w:val="00767484"/>
    <w:rsid w:val="00772A04"/>
    <w:rsid w:val="00780049"/>
    <w:rsid w:val="00781D84"/>
    <w:rsid w:val="00785BE2"/>
    <w:rsid w:val="007B699C"/>
    <w:rsid w:val="007C0431"/>
    <w:rsid w:val="007F27CF"/>
    <w:rsid w:val="007F7378"/>
    <w:rsid w:val="008007EE"/>
    <w:rsid w:val="00800B8C"/>
    <w:rsid w:val="00803D1C"/>
    <w:rsid w:val="0082757F"/>
    <w:rsid w:val="00835184"/>
    <w:rsid w:val="00837577"/>
    <w:rsid w:val="008535E5"/>
    <w:rsid w:val="008760AF"/>
    <w:rsid w:val="0088693A"/>
    <w:rsid w:val="008A20D0"/>
    <w:rsid w:val="008B1552"/>
    <w:rsid w:val="008C145E"/>
    <w:rsid w:val="008C7302"/>
    <w:rsid w:val="008F1F58"/>
    <w:rsid w:val="008F326E"/>
    <w:rsid w:val="00900C9E"/>
    <w:rsid w:val="00921265"/>
    <w:rsid w:val="009240A9"/>
    <w:rsid w:val="009308C9"/>
    <w:rsid w:val="009313AA"/>
    <w:rsid w:val="0094588B"/>
    <w:rsid w:val="00964F2F"/>
    <w:rsid w:val="00970025"/>
    <w:rsid w:val="009743DD"/>
    <w:rsid w:val="009776BF"/>
    <w:rsid w:val="00981583"/>
    <w:rsid w:val="009905E8"/>
    <w:rsid w:val="0099696B"/>
    <w:rsid w:val="009A23DC"/>
    <w:rsid w:val="009B74A8"/>
    <w:rsid w:val="009C7EDE"/>
    <w:rsid w:val="009D1A2A"/>
    <w:rsid w:val="009D78E7"/>
    <w:rsid w:val="009F6723"/>
    <w:rsid w:val="00A006B0"/>
    <w:rsid w:val="00A174CA"/>
    <w:rsid w:val="00A37CB3"/>
    <w:rsid w:val="00A4287F"/>
    <w:rsid w:val="00A638B4"/>
    <w:rsid w:val="00A6399F"/>
    <w:rsid w:val="00A67253"/>
    <w:rsid w:val="00A73CD3"/>
    <w:rsid w:val="00A75A5E"/>
    <w:rsid w:val="00A87677"/>
    <w:rsid w:val="00A9420A"/>
    <w:rsid w:val="00AA1055"/>
    <w:rsid w:val="00AA2EDC"/>
    <w:rsid w:val="00AB4A17"/>
    <w:rsid w:val="00AC0107"/>
    <w:rsid w:val="00AC2F98"/>
    <w:rsid w:val="00AC5F7B"/>
    <w:rsid w:val="00AC671B"/>
    <w:rsid w:val="00AD1BE2"/>
    <w:rsid w:val="00AE105A"/>
    <w:rsid w:val="00AF0BAA"/>
    <w:rsid w:val="00AF716F"/>
    <w:rsid w:val="00B00AC7"/>
    <w:rsid w:val="00B01D98"/>
    <w:rsid w:val="00B134D1"/>
    <w:rsid w:val="00B17A5B"/>
    <w:rsid w:val="00B20B04"/>
    <w:rsid w:val="00B2627F"/>
    <w:rsid w:val="00B456F2"/>
    <w:rsid w:val="00B47D93"/>
    <w:rsid w:val="00B56901"/>
    <w:rsid w:val="00B70DC5"/>
    <w:rsid w:val="00B75AAD"/>
    <w:rsid w:val="00B82EB0"/>
    <w:rsid w:val="00B949B2"/>
    <w:rsid w:val="00BA5404"/>
    <w:rsid w:val="00BB0F14"/>
    <w:rsid w:val="00BB36EB"/>
    <w:rsid w:val="00BC2327"/>
    <w:rsid w:val="00BC3943"/>
    <w:rsid w:val="00BD13AA"/>
    <w:rsid w:val="00BE698E"/>
    <w:rsid w:val="00BF6DD4"/>
    <w:rsid w:val="00C07324"/>
    <w:rsid w:val="00C07715"/>
    <w:rsid w:val="00C1701A"/>
    <w:rsid w:val="00C21FA9"/>
    <w:rsid w:val="00C350E1"/>
    <w:rsid w:val="00C61331"/>
    <w:rsid w:val="00C63AB9"/>
    <w:rsid w:val="00C649B2"/>
    <w:rsid w:val="00C66890"/>
    <w:rsid w:val="00C74584"/>
    <w:rsid w:val="00C74FF8"/>
    <w:rsid w:val="00C77E80"/>
    <w:rsid w:val="00C81BA1"/>
    <w:rsid w:val="00C82F5B"/>
    <w:rsid w:val="00C94C2F"/>
    <w:rsid w:val="00CB4937"/>
    <w:rsid w:val="00CB4B30"/>
    <w:rsid w:val="00CD0ACE"/>
    <w:rsid w:val="00CF4741"/>
    <w:rsid w:val="00D0021C"/>
    <w:rsid w:val="00D04EC0"/>
    <w:rsid w:val="00D05DEF"/>
    <w:rsid w:val="00D1401C"/>
    <w:rsid w:val="00D177D1"/>
    <w:rsid w:val="00D204F7"/>
    <w:rsid w:val="00D31D93"/>
    <w:rsid w:val="00D57696"/>
    <w:rsid w:val="00D67886"/>
    <w:rsid w:val="00D72858"/>
    <w:rsid w:val="00D741E6"/>
    <w:rsid w:val="00D825D4"/>
    <w:rsid w:val="00DA717E"/>
    <w:rsid w:val="00DB637C"/>
    <w:rsid w:val="00DC5AB5"/>
    <w:rsid w:val="00DE0A20"/>
    <w:rsid w:val="00DF02A1"/>
    <w:rsid w:val="00E14BE4"/>
    <w:rsid w:val="00E163E1"/>
    <w:rsid w:val="00E25C70"/>
    <w:rsid w:val="00E30237"/>
    <w:rsid w:val="00E32DBB"/>
    <w:rsid w:val="00E377B2"/>
    <w:rsid w:val="00E52C46"/>
    <w:rsid w:val="00E535F4"/>
    <w:rsid w:val="00E63734"/>
    <w:rsid w:val="00E6719B"/>
    <w:rsid w:val="00E75309"/>
    <w:rsid w:val="00EB081B"/>
    <w:rsid w:val="00ED347A"/>
    <w:rsid w:val="00ED3B71"/>
    <w:rsid w:val="00EE47AC"/>
    <w:rsid w:val="00EF267D"/>
    <w:rsid w:val="00EF3607"/>
    <w:rsid w:val="00EF4D0A"/>
    <w:rsid w:val="00EF7345"/>
    <w:rsid w:val="00F141D7"/>
    <w:rsid w:val="00F5481C"/>
    <w:rsid w:val="00F64BFF"/>
    <w:rsid w:val="00F66B64"/>
    <w:rsid w:val="00F7328E"/>
    <w:rsid w:val="00F737CB"/>
    <w:rsid w:val="00F925C6"/>
    <w:rsid w:val="00FA4B43"/>
    <w:rsid w:val="00FA663A"/>
    <w:rsid w:val="00FC0D55"/>
    <w:rsid w:val="00FC16B3"/>
    <w:rsid w:val="00FC4277"/>
    <w:rsid w:val="00FC71F1"/>
    <w:rsid w:val="00FD3BE0"/>
    <w:rsid w:val="00FE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22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2012-11-19T07:57:00Z</cp:lastPrinted>
  <dcterms:created xsi:type="dcterms:W3CDTF">2012-11-19T07:47:00Z</dcterms:created>
  <dcterms:modified xsi:type="dcterms:W3CDTF">2012-11-19T07:57:00Z</dcterms:modified>
</cp:coreProperties>
</file>