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94" w:rsidRDefault="007607DA" w:rsidP="00784471">
      <w:pPr>
        <w:pStyle w:val="a3"/>
        <w:spacing w:before="62" w:line="276" w:lineRule="auto"/>
        <w:ind w:left="1720" w:right="559"/>
        <w:jc w:val="center"/>
      </w:pPr>
      <w:bookmarkStart w:id="0" w:name="_GoBack"/>
      <w:r>
        <w:t>Медиаплан по информационному сопровождению создания и функционирования Центра образования естественно – научной и</w:t>
      </w:r>
      <w:r>
        <w:rPr>
          <w:spacing w:val="-57"/>
        </w:rPr>
        <w:t xml:space="preserve"> </w:t>
      </w:r>
      <w:r>
        <w:t>технологической направленности</w:t>
      </w:r>
      <w:r>
        <w:rPr>
          <w:spacing w:val="-1"/>
        </w:rPr>
        <w:t xml:space="preserve"> </w:t>
      </w:r>
      <w:r>
        <w:t>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учебный год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МБОУ </w:t>
      </w:r>
      <w:r w:rsidR="00784471">
        <w:t>«</w:t>
      </w:r>
      <w:proofErr w:type="spellStart"/>
      <w:r w:rsidR="00784471">
        <w:t>Меусишинская</w:t>
      </w:r>
      <w:proofErr w:type="spellEnd"/>
      <w:r w:rsidR="00784471">
        <w:t xml:space="preserve"> СОШ им. Абдурахманова Ш.Р.»</w:t>
      </w:r>
    </w:p>
    <w:bookmarkEnd w:id="0"/>
    <w:p w:rsidR="00784471" w:rsidRDefault="00784471" w:rsidP="00784471">
      <w:pPr>
        <w:pStyle w:val="a3"/>
        <w:spacing w:before="62" w:line="276" w:lineRule="auto"/>
        <w:ind w:left="1720" w:right="559"/>
        <w:rPr>
          <w:b w:val="0"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28"/>
        <w:gridCol w:w="2748"/>
        <w:gridCol w:w="2464"/>
        <w:gridCol w:w="2465"/>
        <w:gridCol w:w="2465"/>
      </w:tblGrid>
      <w:tr w:rsidR="00D85694">
        <w:trPr>
          <w:trHeight w:val="551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СМИ</w:t>
            </w:r>
          </w:p>
        </w:tc>
        <w:tc>
          <w:tcPr>
            <w:tcW w:w="2464" w:type="dxa"/>
          </w:tcPr>
          <w:p w:rsidR="00D85694" w:rsidRDefault="007607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Смысловая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D85694" w:rsidRDefault="007607D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</w:tr>
      <w:tr w:rsidR="00D85694">
        <w:trPr>
          <w:trHeight w:val="1380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ind w:left="110" w:right="208"/>
              <w:rPr>
                <w:sz w:val="24"/>
              </w:rPr>
            </w:pPr>
            <w:r>
              <w:rPr>
                <w:sz w:val="24"/>
              </w:rPr>
              <w:t>Информация о начале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z w:val="24"/>
              </w:rPr>
              <w:t>Сайт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2464" w:type="dxa"/>
          </w:tcPr>
          <w:p w:rsidR="00D85694" w:rsidRDefault="007607DA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Стартовая</w:t>
            </w:r>
          </w:p>
          <w:p w:rsidR="00D85694" w:rsidRDefault="007607DA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D85694" w:rsidRDefault="007607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D85694">
        <w:trPr>
          <w:trHeight w:val="827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нормативной</w:t>
            </w:r>
            <w:proofErr w:type="gramEnd"/>
          </w:p>
          <w:p w:rsidR="00D85694" w:rsidRDefault="007607DA">
            <w:pPr>
              <w:pStyle w:val="TableParagraph"/>
              <w:spacing w:line="270" w:lineRule="atLeast"/>
              <w:ind w:left="110" w:right="635"/>
              <w:rPr>
                <w:sz w:val="24"/>
              </w:rPr>
            </w:pPr>
            <w:r>
              <w:rPr>
                <w:sz w:val="24"/>
              </w:rPr>
              <w:t>документации Центра «Точка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464" w:type="dxa"/>
          </w:tcPr>
          <w:p w:rsidR="00D85694" w:rsidRDefault="007607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Новости</w:t>
            </w:r>
          </w:p>
        </w:tc>
      </w:tr>
      <w:tr w:rsidR="00D85694">
        <w:trPr>
          <w:trHeight w:val="827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  <w:p w:rsidR="00D85694" w:rsidRDefault="007607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464" w:type="dxa"/>
          </w:tcPr>
          <w:p w:rsidR="00D85694" w:rsidRDefault="007607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Страничка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D85694" w:rsidRDefault="007607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D85694">
        <w:trPr>
          <w:trHeight w:val="1106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аудиторий</w:t>
            </w:r>
          </w:p>
          <w:p w:rsidR="00D85694" w:rsidRDefault="007607DA">
            <w:pPr>
              <w:pStyle w:val="TableParagraph"/>
              <w:spacing w:line="270" w:lineRule="atLeast"/>
              <w:ind w:left="110" w:right="995"/>
              <w:rPr>
                <w:sz w:val="24"/>
              </w:rPr>
            </w:pPr>
            <w:r>
              <w:rPr>
                <w:sz w:val="24"/>
              </w:rPr>
              <w:t>(обучающихся, 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z w:val="24"/>
              </w:rPr>
              <w:t>Сайт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2464" w:type="dxa"/>
          </w:tcPr>
          <w:p w:rsidR="00D85694" w:rsidRDefault="007607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Презентации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функционированию</w:t>
            </w:r>
          </w:p>
          <w:p w:rsidR="00D85694" w:rsidRDefault="007607DA">
            <w:pPr>
              <w:pStyle w:val="TableParagraph"/>
              <w:spacing w:line="270" w:lineRule="atLeast"/>
              <w:ind w:right="808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 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</w:tr>
      <w:tr w:rsidR="00D85694">
        <w:trPr>
          <w:trHeight w:val="1103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ind w:left="110" w:right="610"/>
              <w:rPr>
                <w:sz w:val="24"/>
              </w:rPr>
            </w:pPr>
            <w:r>
              <w:rPr>
                <w:sz w:val="24"/>
              </w:rPr>
              <w:t>Информационное наполнение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«Точка роста»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z w:val="24"/>
              </w:rPr>
              <w:t>Сайт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2464" w:type="dxa"/>
          </w:tcPr>
          <w:p w:rsidR="00D85694" w:rsidRDefault="007607DA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Презентации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функционированию</w:t>
            </w:r>
          </w:p>
          <w:p w:rsidR="00D85694" w:rsidRDefault="007607DA">
            <w:pPr>
              <w:pStyle w:val="TableParagraph"/>
              <w:spacing w:line="270" w:lineRule="atLeast"/>
              <w:ind w:right="808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D85694">
        <w:trPr>
          <w:trHeight w:val="1104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ind w:left="110" w:right="678"/>
              <w:rPr>
                <w:sz w:val="24"/>
              </w:rPr>
            </w:pPr>
            <w:r>
              <w:rPr>
                <w:sz w:val="24"/>
              </w:rPr>
              <w:t>Мероприятия по 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464" w:type="dxa"/>
          </w:tcPr>
          <w:p w:rsidR="00D85694" w:rsidRDefault="007607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Информация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участии педагогов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D85694" w:rsidRDefault="007607DA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сессиях</w:t>
            </w:r>
            <w:proofErr w:type="gramEnd"/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D85694">
        <w:trPr>
          <w:trHeight w:val="1380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ind w:left="110" w:right="926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z w:val="24"/>
              </w:rPr>
              <w:t>Сайт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2464" w:type="dxa"/>
          </w:tcPr>
          <w:p w:rsidR="00D85694" w:rsidRDefault="007607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Организуется</w:t>
            </w:r>
          </w:p>
          <w:p w:rsidR="00D85694" w:rsidRDefault="007607DA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информирование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D85694" w:rsidRDefault="007607DA">
            <w:pPr>
              <w:pStyle w:val="TableParagraph"/>
              <w:spacing w:line="276" w:lineRule="exact"/>
              <w:ind w:right="46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z w:val="24"/>
              </w:rPr>
              <w:t>Новости, статьи,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фоторепортажи</w:t>
            </w:r>
          </w:p>
        </w:tc>
      </w:tr>
    </w:tbl>
    <w:p w:rsidR="00D85694" w:rsidRDefault="00D85694">
      <w:pPr>
        <w:rPr>
          <w:sz w:val="24"/>
        </w:rPr>
        <w:sectPr w:rsidR="00D85694">
          <w:type w:val="continuous"/>
          <w:pgSz w:w="16840" w:h="11910" w:orient="landscape"/>
          <w:pgMar w:top="7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28"/>
        <w:gridCol w:w="2748"/>
        <w:gridCol w:w="2464"/>
        <w:gridCol w:w="2465"/>
        <w:gridCol w:w="2465"/>
      </w:tblGrid>
      <w:tr w:rsidR="00D85694">
        <w:trPr>
          <w:trHeight w:val="1380"/>
        </w:trPr>
        <w:tc>
          <w:tcPr>
            <w:tcW w:w="816" w:type="dxa"/>
          </w:tcPr>
          <w:p w:rsidR="00D85694" w:rsidRDefault="00D856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D85694" w:rsidRDefault="00D856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8" w:type="dxa"/>
          </w:tcPr>
          <w:p w:rsidR="00D85694" w:rsidRDefault="00D856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4" w:type="dxa"/>
          </w:tcPr>
          <w:p w:rsidR="00D85694" w:rsidRDefault="00D856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дополнительному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образованию, 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занятия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D85694" w:rsidRDefault="007607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465" w:type="dxa"/>
          </w:tcPr>
          <w:p w:rsidR="00D85694" w:rsidRDefault="00D85694">
            <w:pPr>
              <w:pStyle w:val="TableParagraph"/>
              <w:ind w:left="0"/>
              <w:rPr>
                <w:sz w:val="24"/>
              </w:rPr>
            </w:pPr>
          </w:p>
        </w:tc>
      </w:tr>
      <w:tr w:rsidR="00D85694">
        <w:trPr>
          <w:trHeight w:val="2484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настройка</w:t>
            </w:r>
          </w:p>
          <w:p w:rsidR="00D85694" w:rsidRDefault="007607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z w:val="24"/>
              </w:rPr>
              <w:t>Сайт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2464" w:type="dxa"/>
          </w:tcPr>
          <w:p w:rsidR="00D85694" w:rsidRDefault="007607DA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По мере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и поставок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right="118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 перед началом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 с 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proofErr w:type="gramEnd"/>
          </w:p>
          <w:p w:rsidR="00D85694" w:rsidRDefault="007607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оборудования).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z w:val="24"/>
              </w:rPr>
              <w:t>Новости, статьи,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фоторепортажи</w:t>
            </w:r>
          </w:p>
        </w:tc>
      </w:tr>
      <w:tr w:rsidR="00D85694">
        <w:trPr>
          <w:trHeight w:val="830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D85694" w:rsidRDefault="007607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z w:val="24"/>
              </w:rPr>
              <w:t>Сайт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2464" w:type="dxa"/>
          </w:tcPr>
          <w:p w:rsidR="00D85694" w:rsidRDefault="00D85694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открытых</w:t>
            </w:r>
            <w:proofErr w:type="gramEnd"/>
          </w:p>
          <w:p w:rsidR="00D85694" w:rsidRDefault="007607DA">
            <w:pPr>
              <w:pStyle w:val="TableParagraph"/>
              <w:spacing w:line="270" w:lineRule="atLeast"/>
              <w:ind w:right="328"/>
              <w:rPr>
                <w:sz w:val="24"/>
              </w:rPr>
            </w:pPr>
            <w:r>
              <w:rPr>
                <w:sz w:val="24"/>
              </w:rPr>
              <w:t>дверей, 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открытых занятий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z w:val="24"/>
              </w:rPr>
              <w:t>Новости, статьи,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фоторепортажи</w:t>
            </w:r>
          </w:p>
        </w:tc>
      </w:tr>
      <w:tr w:rsidR="00D85694">
        <w:trPr>
          <w:trHeight w:val="1103"/>
        </w:trPr>
        <w:tc>
          <w:tcPr>
            <w:tcW w:w="816" w:type="dxa"/>
          </w:tcPr>
          <w:p w:rsidR="00D85694" w:rsidRDefault="007607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8" w:type="dxa"/>
          </w:tcPr>
          <w:p w:rsidR="00D85694" w:rsidRDefault="007607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</w:p>
          <w:p w:rsidR="00D85694" w:rsidRDefault="007607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роста», общее</w:t>
            </w:r>
          </w:p>
          <w:p w:rsidR="00D85694" w:rsidRDefault="007607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</w:tc>
        <w:tc>
          <w:tcPr>
            <w:tcW w:w="2748" w:type="dxa"/>
          </w:tcPr>
          <w:p w:rsidR="00D85694" w:rsidRDefault="007607DA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z w:val="24"/>
              </w:rPr>
              <w:t>Сайт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2464" w:type="dxa"/>
          </w:tcPr>
          <w:p w:rsidR="00D85694" w:rsidRDefault="007607DA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Информация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</w:p>
          <w:p w:rsidR="00D85694" w:rsidRDefault="007607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465" w:type="dxa"/>
          </w:tcPr>
          <w:p w:rsidR="00D85694" w:rsidRDefault="007607DA">
            <w:pPr>
              <w:pStyle w:val="TableParagraph"/>
              <w:ind w:left="110" w:right="288"/>
              <w:rPr>
                <w:sz w:val="24"/>
              </w:rPr>
            </w:pPr>
            <w:r>
              <w:rPr>
                <w:sz w:val="24"/>
              </w:rPr>
              <w:t>Новости, интервью,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</w:p>
          <w:p w:rsidR="00D85694" w:rsidRDefault="007607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фоторепортажи</w:t>
            </w:r>
          </w:p>
        </w:tc>
      </w:tr>
    </w:tbl>
    <w:p w:rsidR="007607DA" w:rsidRDefault="007607DA"/>
    <w:sectPr w:rsidR="007607DA">
      <w:pgSz w:w="16840" w:h="11910" w:orient="landscape"/>
      <w:pgMar w:top="8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5694"/>
    <w:rsid w:val="007607DA"/>
    <w:rsid w:val="00784471"/>
    <w:rsid w:val="00D8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hanging="117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hanging="117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dcterms:created xsi:type="dcterms:W3CDTF">2021-12-21T17:55:00Z</dcterms:created>
  <dcterms:modified xsi:type="dcterms:W3CDTF">2021-12-21T17:55:00Z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2021-12-21T00:00:00Z</vt:filetime>
  </property>
</Properties>
</file>