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BA" w:rsidRDefault="00992ABA" w:rsidP="00992A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1087">
        <w:t xml:space="preserve">      </w:t>
      </w:r>
      <w:r>
        <w:t>«Утверждаю»</w:t>
      </w:r>
    </w:p>
    <w:p w:rsidR="00992ABA" w:rsidRDefault="00EA1087" w:rsidP="00992A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2ABA">
        <w:t>Директор ____________</w:t>
      </w:r>
    </w:p>
    <w:p w:rsidR="00992ABA" w:rsidRDefault="00EA1087" w:rsidP="00992A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2ABA">
        <w:t xml:space="preserve">     /С. </w:t>
      </w:r>
      <w:proofErr w:type="spellStart"/>
      <w:r>
        <w:t>Г.</w:t>
      </w:r>
      <w:r w:rsidR="00992ABA">
        <w:t>Ризванов</w:t>
      </w:r>
      <w:proofErr w:type="spellEnd"/>
      <w:r w:rsidR="00992ABA">
        <w:t>/</w:t>
      </w:r>
      <w:r w:rsidR="00992ABA">
        <w:tab/>
      </w:r>
    </w:p>
    <w:p w:rsidR="008057D5" w:rsidRDefault="008057D5" w:rsidP="007F6A58">
      <w:pPr>
        <w:spacing w:after="0"/>
        <w:jc w:val="center"/>
        <w:rPr>
          <w:b/>
          <w:sz w:val="28"/>
          <w:szCs w:val="28"/>
        </w:rPr>
      </w:pPr>
    </w:p>
    <w:p w:rsidR="003F2BCB" w:rsidRPr="00992ABA" w:rsidRDefault="00454F63" w:rsidP="007F6A58">
      <w:pPr>
        <w:spacing w:after="0"/>
        <w:jc w:val="center"/>
        <w:rPr>
          <w:b/>
          <w:sz w:val="28"/>
          <w:szCs w:val="28"/>
        </w:rPr>
      </w:pPr>
      <w:r w:rsidRPr="00992ABA">
        <w:rPr>
          <w:b/>
          <w:sz w:val="28"/>
          <w:szCs w:val="28"/>
        </w:rPr>
        <w:t>График</w:t>
      </w:r>
    </w:p>
    <w:p w:rsidR="00992ABA" w:rsidRPr="00992ABA" w:rsidRDefault="00992ABA" w:rsidP="00992ABA">
      <w:pPr>
        <w:spacing w:after="0"/>
        <w:jc w:val="center"/>
        <w:rPr>
          <w:b/>
          <w:sz w:val="28"/>
          <w:szCs w:val="28"/>
        </w:rPr>
      </w:pPr>
      <w:r w:rsidRPr="00992ABA">
        <w:rPr>
          <w:b/>
          <w:sz w:val="28"/>
          <w:szCs w:val="28"/>
        </w:rPr>
        <w:t>п</w:t>
      </w:r>
      <w:r w:rsidR="00F0143C">
        <w:rPr>
          <w:b/>
          <w:sz w:val="28"/>
          <w:szCs w:val="28"/>
        </w:rPr>
        <w:t xml:space="preserve">робных </w:t>
      </w:r>
      <w:r w:rsidR="00454F63" w:rsidRPr="00992ABA">
        <w:rPr>
          <w:b/>
          <w:sz w:val="28"/>
          <w:szCs w:val="28"/>
        </w:rPr>
        <w:t xml:space="preserve"> ЕГЭ </w:t>
      </w:r>
      <w:r w:rsidR="00EA0647">
        <w:rPr>
          <w:b/>
          <w:sz w:val="28"/>
          <w:szCs w:val="28"/>
        </w:rPr>
        <w:t xml:space="preserve"> </w:t>
      </w:r>
      <w:r w:rsidR="003D0B2F">
        <w:rPr>
          <w:b/>
          <w:sz w:val="28"/>
          <w:szCs w:val="28"/>
        </w:rPr>
        <w:t xml:space="preserve"> </w:t>
      </w:r>
      <w:r w:rsidR="00EA1087">
        <w:rPr>
          <w:b/>
          <w:sz w:val="28"/>
          <w:szCs w:val="28"/>
        </w:rPr>
        <w:t>МБ</w:t>
      </w:r>
      <w:r w:rsidR="00454F63" w:rsidRPr="00992ABA">
        <w:rPr>
          <w:b/>
          <w:sz w:val="28"/>
          <w:szCs w:val="28"/>
        </w:rPr>
        <w:t>ОУ «Меусишинская СОШ</w:t>
      </w:r>
      <w:r w:rsidR="00EA1087">
        <w:rPr>
          <w:b/>
          <w:sz w:val="28"/>
          <w:szCs w:val="28"/>
        </w:rPr>
        <w:t xml:space="preserve"> им. Абдурахманова Ш.Р.</w:t>
      </w:r>
      <w:r w:rsidR="00454F63" w:rsidRPr="00992ABA">
        <w:rPr>
          <w:b/>
          <w:sz w:val="28"/>
          <w:szCs w:val="28"/>
        </w:rPr>
        <w:t>»</w:t>
      </w:r>
      <w:r w:rsidRPr="00992ABA">
        <w:rPr>
          <w:b/>
          <w:sz w:val="28"/>
          <w:szCs w:val="28"/>
        </w:rPr>
        <w:t xml:space="preserve"> </w:t>
      </w:r>
    </w:p>
    <w:p w:rsidR="00454F63" w:rsidRDefault="00250945" w:rsidP="00992AB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EA1087">
        <w:rPr>
          <w:b/>
          <w:sz w:val="28"/>
          <w:szCs w:val="28"/>
        </w:rPr>
        <w:t xml:space="preserve"> 2021-2022</w:t>
      </w:r>
      <w:r>
        <w:rPr>
          <w:b/>
          <w:sz w:val="28"/>
          <w:szCs w:val="28"/>
        </w:rPr>
        <w:t xml:space="preserve"> учебный год.</w:t>
      </w:r>
      <w:bookmarkStart w:id="0" w:name="_GoBack"/>
      <w:bookmarkEnd w:id="0"/>
    </w:p>
    <w:p w:rsidR="00992ABA" w:rsidRPr="00992ABA" w:rsidRDefault="00992ABA" w:rsidP="00992ABA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3"/>
        <w:gridCol w:w="851"/>
        <w:gridCol w:w="850"/>
        <w:gridCol w:w="851"/>
        <w:gridCol w:w="848"/>
        <w:gridCol w:w="850"/>
        <w:gridCol w:w="850"/>
        <w:gridCol w:w="709"/>
        <w:gridCol w:w="142"/>
        <w:gridCol w:w="1843"/>
      </w:tblGrid>
      <w:tr w:rsidR="008139A3" w:rsidRPr="002104CF" w:rsidTr="00250945">
        <w:trPr>
          <w:trHeight w:val="592"/>
        </w:trPr>
        <w:tc>
          <w:tcPr>
            <w:tcW w:w="567" w:type="dxa"/>
          </w:tcPr>
          <w:p w:rsidR="008139A3" w:rsidRPr="002104CF" w:rsidRDefault="008139A3" w:rsidP="00992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139A3" w:rsidRPr="002104CF" w:rsidRDefault="008139A3" w:rsidP="00992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139A3" w:rsidRPr="002104CF" w:rsidRDefault="0081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139A3" w:rsidRPr="002104CF" w:rsidRDefault="008139A3" w:rsidP="0021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809" w:type="dxa"/>
            <w:gridSpan w:val="7"/>
          </w:tcPr>
          <w:p w:rsidR="008139A3" w:rsidRPr="002104CF" w:rsidRDefault="008139A3" w:rsidP="0021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gridSpan w:val="2"/>
          </w:tcPr>
          <w:p w:rsidR="008139A3" w:rsidRPr="00250945" w:rsidRDefault="00813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139A3" w:rsidRPr="002104CF" w:rsidTr="00250945">
        <w:trPr>
          <w:trHeight w:val="434"/>
        </w:trPr>
        <w:tc>
          <w:tcPr>
            <w:tcW w:w="11199" w:type="dxa"/>
            <w:gridSpan w:val="12"/>
          </w:tcPr>
          <w:p w:rsidR="008139A3" w:rsidRPr="002104CF" w:rsidRDefault="008139A3" w:rsidP="00DD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Е Г Э</w:t>
            </w:r>
          </w:p>
        </w:tc>
      </w:tr>
      <w:tr w:rsidR="005A66E1" w:rsidRPr="002104CF" w:rsidTr="00250945">
        <w:trPr>
          <w:trHeight w:val="568"/>
        </w:trPr>
        <w:tc>
          <w:tcPr>
            <w:tcW w:w="567" w:type="dxa"/>
          </w:tcPr>
          <w:p w:rsidR="005A66E1" w:rsidRPr="002104CF" w:rsidRDefault="005A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66E1" w:rsidRPr="002104CF" w:rsidRDefault="005A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5A66E1" w:rsidRPr="002104CF" w:rsidRDefault="005A66E1" w:rsidP="0081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66E1" w:rsidRPr="002104CF" w:rsidRDefault="005A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66E1" w:rsidRPr="002104CF" w:rsidRDefault="005A66E1" w:rsidP="0083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66E1" w:rsidRPr="002104CF" w:rsidRDefault="005A66E1" w:rsidP="0083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5A66E1" w:rsidRPr="002104CF" w:rsidRDefault="005A66E1" w:rsidP="00A3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6E1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6E1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66E1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66E1" w:rsidRPr="00250945" w:rsidRDefault="005A66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М.З.</w:t>
            </w:r>
          </w:p>
        </w:tc>
      </w:tr>
      <w:tr w:rsidR="00250945" w:rsidRPr="002104CF" w:rsidTr="00250945">
        <w:trPr>
          <w:trHeight w:val="568"/>
        </w:trPr>
        <w:tc>
          <w:tcPr>
            <w:tcW w:w="567" w:type="dxa"/>
          </w:tcPr>
          <w:p w:rsidR="00250945" w:rsidRPr="002104CF" w:rsidRDefault="00250945" w:rsidP="0034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0945" w:rsidRPr="002104CF" w:rsidRDefault="00250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50945" w:rsidRDefault="00250945" w:rsidP="0081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Default="00250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45" w:rsidRDefault="00250945" w:rsidP="00A3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250945" w:rsidRPr="002104CF" w:rsidRDefault="00250945" w:rsidP="00A3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0945" w:rsidRPr="00250945" w:rsidRDefault="00250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М.З.</w:t>
            </w:r>
          </w:p>
        </w:tc>
      </w:tr>
      <w:tr w:rsidR="00250945" w:rsidRPr="002104CF" w:rsidTr="00250945">
        <w:trPr>
          <w:trHeight w:val="568"/>
        </w:trPr>
        <w:tc>
          <w:tcPr>
            <w:tcW w:w="567" w:type="dxa"/>
          </w:tcPr>
          <w:p w:rsidR="00250945" w:rsidRPr="002104CF" w:rsidRDefault="00250945" w:rsidP="0034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0945" w:rsidRDefault="00250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50945" w:rsidRDefault="00250945" w:rsidP="0081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0945" w:rsidRDefault="00250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50945" w:rsidRPr="002104CF" w:rsidRDefault="00250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45" w:rsidRDefault="00250945" w:rsidP="00A3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250945" w:rsidRPr="002104CF" w:rsidRDefault="00250945" w:rsidP="00A3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50945" w:rsidRPr="002104CF" w:rsidRDefault="00250945" w:rsidP="005A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50945" w:rsidRPr="002104CF" w:rsidRDefault="00250945" w:rsidP="005A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250945" w:rsidRPr="002104CF" w:rsidRDefault="00250945" w:rsidP="005A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0945" w:rsidRPr="00250945" w:rsidRDefault="00250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М.З.</w:t>
            </w:r>
          </w:p>
        </w:tc>
      </w:tr>
      <w:tr w:rsidR="00250945" w:rsidRPr="002104CF" w:rsidTr="00250945">
        <w:trPr>
          <w:trHeight w:val="577"/>
        </w:trPr>
        <w:tc>
          <w:tcPr>
            <w:tcW w:w="567" w:type="dxa"/>
          </w:tcPr>
          <w:p w:rsidR="00250945" w:rsidRPr="002104CF" w:rsidRDefault="00250945" w:rsidP="0034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0945" w:rsidRPr="002104CF" w:rsidRDefault="00250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Математика (баз.)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250945" w:rsidRPr="002104CF" w:rsidRDefault="00250945" w:rsidP="00813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50945" w:rsidRPr="002104CF" w:rsidRDefault="00250945" w:rsidP="00C1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EC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45" w:rsidRPr="002104CF" w:rsidRDefault="00250945" w:rsidP="00A3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250945" w:rsidRPr="002104CF" w:rsidRDefault="00250945" w:rsidP="00A3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843" w:type="dxa"/>
          </w:tcPr>
          <w:p w:rsidR="00250945" w:rsidRPr="00250945" w:rsidRDefault="002509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Багомедов</w:t>
            </w:r>
            <w:proofErr w:type="spellEnd"/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Б.Г.</w:t>
            </w:r>
          </w:p>
        </w:tc>
      </w:tr>
      <w:tr w:rsidR="00250945" w:rsidRPr="002104CF" w:rsidTr="00250945">
        <w:trPr>
          <w:trHeight w:val="577"/>
        </w:trPr>
        <w:tc>
          <w:tcPr>
            <w:tcW w:w="567" w:type="dxa"/>
          </w:tcPr>
          <w:p w:rsidR="00250945" w:rsidRPr="002104CF" w:rsidRDefault="00250945" w:rsidP="0034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0945" w:rsidRPr="002104CF" w:rsidRDefault="00250945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Математика (проф.)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250945" w:rsidRPr="002104CF" w:rsidRDefault="00250945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50945" w:rsidRPr="002104CF" w:rsidRDefault="00250945" w:rsidP="00C1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EC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45" w:rsidRPr="002104CF" w:rsidRDefault="00250945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250945" w:rsidRPr="002104CF" w:rsidRDefault="00250945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843" w:type="dxa"/>
          </w:tcPr>
          <w:p w:rsidR="00250945" w:rsidRPr="00250945" w:rsidRDefault="00250945" w:rsidP="00825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Багомедов</w:t>
            </w:r>
            <w:proofErr w:type="spellEnd"/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Б.Г.</w:t>
            </w:r>
          </w:p>
        </w:tc>
      </w:tr>
      <w:tr w:rsidR="00250945" w:rsidRPr="002104CF" w:rsidTr="00250945">
        <w:trPr>
          <w:trHeight w:val="577"/>
        </w:trPr>
        <w:tc>
          <w:tcPr>
            <w:tcW w:w="567" w:type="dxa"/>
          </w:tcPr>
          <w:p w:rsidR="00250945" w:rsidRPr="002104CF" w:rsidRDefault="00250945" w:rsidP="0049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45" w:rsidRPr="002104CF" w:rsidRDefault="00250945" w:rsidP="005A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843" w:type="dxa"/>
          </w:tcPr>
          <w:p w:rsidR="00250945" w:rsidRPr="00250945" w:rsidRDefault="00250945" w:rsidP="00074A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С.Б.</w:t>
            </w:r>
          </w:p>
        </w:tc>
      </w:tr>
      <w:tr w:rsidR="00250945" w:rsidRPr="002104CF" w:rsidTr="00250945">
        <w:trPr>
          <w:trHeight w:val="557"/>
        </w:trPr>
        <w:tc>
          <w:tcPr>
            <w:tcW w:w="567" w:type="dxa"/>
          </w:tcPr>
          <w:p w:rsidR="00250945" w:rsidRPr="002104CF" w:rsidRDefault="00250945" w:rsidP="0049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843" w:type="dxa"/>
          </w:tcPr>
          <w:p w:rsidR="00250945" w:rsidRPr="00250945" w:rsidRDefault="00250945" w:rsidP="00074A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С.Б.</w:t>
            </w:r>
          </w:p>
        </w:tc>
      </w:tr>
      <w:tr w:rsidR="00250945" w:rsidRPr="002104CF" w:rsidTr="00250945">
        <w:trPr>
          <w:trHeight w:val="551"/>
        </w:trPr>
        <w:tc>
          <w:tcPr>
            <w:tcW w:w="567" w:type="dxa"/>
          </w:tcPr>
          <w:p w:rsidR="00250945" w:rsidRPr="002104CF" w:rsidRDefault="00250945" w:rsidP="0049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4C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843" w:type="dxa"/>
          </w:tcPr>
          <w:p w:rsidR="00250945" w:rsidRPr="00250945" w:rsidRDefault="00250945" w:rsidP="00074A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Панютина А.М.</w:t>
            </w:r>
          </w:p>
        </w:tc>
      </w:tr>
      <w:tr w:rsidR="00250945" w:rsidRPr="002104CF" w:rsidTr="00250945">
        <w:trPr>
          <w:trHeight w:val="558"/>
        </w:trPr>
        <w:tc>
          <w:tcPr>
            <w:tcW w:w="567" w:type="dxa"/>
          </w:tcPr>
          <w:p w:rsidR="00250945" w:rsidRPr="002104CF" w:rsidRDefault="00250945" w:rsidP="0049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0945" w:rsidRDefault="00250945" w:rsidP="0007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67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50945" w:rsidRPr="004C667F" w:rsidRDefault="00250945" w:rsidP="0007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67F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250945" w:rsidRPr="002104CF" w:rsidRDefault="00250945" w:rsidP="0007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50945" w:rsidRPr="002104CF" w:rsidRDefault="00250945" w:rsidP="00B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843" w:type="dxa"/>
          </w:tcPr>
          <w:p w:rsidR="00250945" w:rsidRPr="00250945" w:rsidRDefault="00250945" w:rsidP="00074A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>Рабаданов</w:t>
            </w:r>
            <w:proofErr w:type="spellEnd"/>
            <w:r w:rsidRPr="00250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М.Р.</w:t>
            </w:r>
          </w:p>
        </w:tc>
      </w:tr>
    </w:tbl>
    <w:p w:rsidR="00EA0647" w:rsidRPr="002104CF" w:rsidRDefault="00EA0647" w:rsidP="0021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4A" w:rsidRDefault="009E564A" w:rsidP="0021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4A" w:rsidRDefault="009E564A" w:rsidP="0021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4A" w:rsidRDefault="009E564A" w:rsidP="0021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4A" w:rsidRDefault="009E564A" w:rsidP="0021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4A" w:rsidRDefault="009E564A" w:rsidP="0021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4A" w:rsidRDefault="009E564A" w:rsidP="0021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F63" w:rsidRPr="002104CF" w:rsidRDefault="00992ABA" w:rsidP="00210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4CF">
        <w:rPr>
          <w:rFonts w:ascii="Times New Roman" w:hAnsi="Times New Roman" w:cs="Times New Roman"/>
          <w:sz w:val="28"/>
          <w:szCs w:val="28"/>
        </w:rPr>
        <w:t xml:space="preserve">Зам. директора по УВР:                          /С. </w:t>
      </w:r>
      <w:r w:rsidR="00196DF7">
        <w:rPr>
          <w:rFonts w:ascii="Times New Roman" w:hAnsi="Times New Roman" w:cs="Times New Roman"/>
          <w:sz w:val="28"/>
          <w:szCs w:val="28"/>
        </w:rPr>
        <w:t xml:space="preserve">Б. </w:t>
      </w:r>
      <w:r w:rsidRPr="002104CF">
        <w:rPr>
          <w:rFonts w:ascii="Times New Roman" w:hAnsi="Times New Roman" w:cs="Times New Roman"/>
          <w:sz w:val="28"/>
          <w:szCs w:val="28"/>
        </w:rPr>
        <w:t>Магомедова/</w:t>
      </w:r>
    </w:p>
    <w:p w:rsidR="00EA0647" w:rsidRDefault="00EA0647" w:rsidP="003D0B2F">
      <w:pPr>
        <w:tabs>
          <w:tab w:val="left" w:pos="3300"/>
        </w:tabs>
        <w:spacing w:line="720" w:lineRule="auto"/>
        <w:jc w:val="center"/>
        <w:rPr>
          <w:sz w:val="28"/>
          <w:szCs w:val="28"/>
        </w:rPr>
      </w:pPr>
    </w:p>
    <w:p w:rsidR="00EA0647" w:rsidRDefault="00EA0647" w:rsidP="003D0B2F">
      <w:pPr>
        <w:tabs>
          <w:tab w:val="left" w:pos="3300"/>
        </w:tabs>
        <w:spacing w:line="720" w:lineRule="auto"/>
        <w:jc w:val="center"/>
        <w:rPr>
          <w:sz w:val="28"/>
          <w:szCs w:val="28"/>
        </w:rPr>
      </w:pPr>
    </w:p>
    <w:p w:rsidR="008057D5" w:rsidRDefault="002F2998" w:rsidP="002F2998">
      <w:pPr>
        <w:spacing w:after="0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 w:rsidRPr="006D15AB">
        <w:rPr>
          <w:rFonts w:ascii="Times New Roman" w:hAnsi="Times New Roman" w:cs="Times New Roman"/>
        </w:rPr>
        <w:tab/>
      </w:r>
      <w:r w:rsidR="00EA0647" w:rsidRPr="006D15AB">
        <w:rPr>
          <w:rFonts w:ascii="Times New Roman" w:hAnsi="Times New Roman" w:cs="Times New Roman"/>
        </w:rPr>
        <w:tab/>
      </w:r>
      <w:r w:rsidR="00EA0647" w:rsidRPr="006D15AB">
        <w:rPr>
          <w:rFonts w:ascii="Times New Roman" w:hAnsi="Times New Roman" w:cs="Times New Roman"/>
        </w:rPr>
        <w:tab/>
      </w:r>
      <w:r w:rsidR="00EA0647" w:rsidRPr="006D15AB">
        <w:rPr>
          <w:rFonts w:ascii="Times New Roman" w:hAnsi="Times New Roman" w:cs="Times New Roman"/>
        </w:rPr>
        <w:tab/>
      </w:r>
      <w:r w:rsidR="00EA0647" w:rsidRPr="006D15AB">
        <w:rPr>
          <w:rFonts w:ascii="Times New Roman" w:hAnsi="Times New Roman" w:cs="Times New Roman"/>
        </w:rPr>
        <w:tab/>
      </w:r>
      <w:r w:rsidR="00EA0647" w:rsidRPr="006D15AB">
        <w:rPr>
          <w:rFonts w:ascii="Times New Roman" w:hAnsi="Times New Roman" w:cs="Times New Roman"/>
        </w:rPr>
        <w:tab/>
      </w:r>
    </w:p>
    <w:p w:rsidR="00CB7F18" w:rsidRDefault="00CB7F18" w:rsidP="008057D5">
      <w:pPr>
        <w:spacing w:after="0"/>
        <w:ind w:left="6372" w:firstLine="708"/>
        <w:rPr>
          <w:rFonts w:ascii="Times New Roman" w:hAnsi="Times New Roman" w:cs="Times New Roman"/>
        </w:rPr>
      </w:pPr>
    </w:p>
    <w:p w:rsidR="00CB7F18" w:rsidRDefault="00CB7F18" w:rsidP="008057D5">
      <w:pPr>
        <w:spacing w:after="0"/>
        <w:ind w:left="6372" w:firstLine="708"/>
        <w:rPr>
          <w:rFonts w:ascii="Times New Roman" w:hAnsi="Times New Roman" w:cs="Times New Roman"/>
        </w:rPr>
      </w:pPr>
    </w:p>
    <w:p w:rsidR="002F2998" w:rsidRPr="006D15AB" w:rsidRDefault="00CB7F18" w:rsidP="008057D5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F2998" w:rsidRPr="006D15AB">
        <w:rPr>
          <w:rFonts w:ascii="Times New Roman" w:hAnsi="Times New Roman" w:cs="Times New Roman"/>
        </w:rPr>
        <w:t>«Утверждаю»</w:t>
      </w:r>
    </w:p>
    <w:p w:rsidR="002F2998" w:rsidRPr="006D15AB" w:rsidRDefault="002F2998" w:rsidP="002F2998">
      <w:pPr>
        <w:spacing w:after="0"/>
        <w:rPr>
          <w:rFonts w:ascii="Times New Roman" w:hAnsi="Times New Roman" w:cs="Times New Roman"/>
        </w:rPr>
      </w:pP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</w:r>
      <w:r w:rsidRPr="006D15AB">
        <w:rPr>
          <w:rFonts w:ascii="Times New Roman" w:hAnsi="Times New Roman" w:cs="Times New Roman"/>
        </w:rPr>
        <w:tab/>
        <w:t>Директор ____________</w:t>
      </w:r>
    </w:p>
    <w:p w:rsidR="002F2998" w:rsidRPr="006D15AB" w:rsidRDefault="000840D8" w:rsidP="002F29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2F2998" w:rsidRPr="006D15AB">
        <w:rPr>
          <w:rFonts w:ascii="Times New Roman" w:hAnsi="Times New Roman" w:cs="Times New Roman"/>
        </w:rPr>
        <w:t xml:space="preserve">  /С.</w:t>
      </w:r>
      <w:r>
        <w:rPr>
          <w:rFonts w:ascii="Times New Roman" w:hAnsi="Times New Roman" w:cs="Times New Roman"/>
        </w:rPr>
        <w:t>Г</w:t>
      </w:r>
      <w:r w:rsidR="002F2998" w:rsidRPr="006D15AB">
        <w:rPr>
          <w:rFonts w:ascii="Times New Roman" w:hAnsi="Times New Roman" w:cs="Times New Roman"/>
        </w:rPr>
        <w:t xml:space="preserve"> Ризванов/</w:t>
      </w:r>
      <w:r w:rsidR="002F2998" w:rsidRPr="006D15AB">
        <w:rPr>
          <w:rFonts w:ascii="Times New Roman" w:hAnsi="Times New Roman" w:cs="Times New Roman"/>
        </w:rPr>
        <w:tab/>
      </w:r>
    </w:p>
    <w:p w:rsidR="00EA0647" w:rsidRPr="006D15AB" w:rsidRDefault="00EA0647" w:rsidP="002F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998" w:rsidRPr="006D15AB" w:rsidRDefault="002F2998" w:rsidP="002F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AB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F2998" w:rsidRPr="006D15AB" w:rsidRDefault="00F0143C" w:rsidP="002F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пробных</w:t>
      </w:r>
      <w:proofErr w:type="gramEnd"/>
      <w:r w:rsidR="002F2998" w:rsidRPr="006D1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647" w:rsidRPr="006D1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F18">
        <w:rPr>
          <w:rFonts w:ascii="Times New Roman" w:hAnsi="Times New Roman" w:cs="Times New Roman"/>
          <w:b/>
          <w:sz w:val="28"/>
          <w:szCs w:val="28"/>
        </w:rPr>
        <w:t xml:space="preserve"> ОГЭ МБ</w:t>
      </w:r>
      <w:r w:rsidR="002F2998" w:rsidRPr="006D15AB">
        <w:rPr>
          <w:rFonts w:ascii="Times New Roman" w:hAnsi="Times New Roman" w:cs="Times New Roman"/>
          <w:b/>
          <w:sz w:val="28"/>
          <w:szCs w:val="28"/>
        </w:rPr>
        <w:t>ОУ «Меусишинская СОШ</w:t>
      </w:r>
      <w:r w:rsidR="00CB7F18">
        <w:rPr>
          <w:rFonts w:ascii="Times New Roman" w:hAnsi="Times New Roman" w:cs="Times New Roman"/>
          <w:b/>
          <w:sz w:val="28"/>
          <w:szCs w:val="28"/>
        </w:rPr>
        <w:t xml:space="preserve"> им. Абдурахманова Ш.Р.</w:t>
      </w:r>
      <w:r w:rsidR="002F2998" w:rsidRPr="006D15A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F2998" w:rsidRPr="006D15AB" w:rsidRDefault="002F2998" w:rsidP="002F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A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A0647" w:rsidRPr="006D1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F18">
        <w:rPr>
          <w:rFonts w:ascii="Times New Roman" w:hAnsi="Times New Roman" w:cs="Times New Roman"/>
          <w:b/>
          <w:sz w:val="28"/>
          <w:szCs w:val="28"/>
        </w:rPr>
        <w:t>2021-2022</w:t>
      </w:r>
      <w:r w:rsidR="00EA0647" w:rsidRPr="006D15AB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EA0647" w:rsidRPr="006D15AB" w:rsidRDefault="00EA0647" w:rsidP="002F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851"/>
        <w:gridCol w:w="850"/>
        <w:gridCol w:w="851"/>
        <w:gridCol w:w="850"/>
        <w:gridCol w:w="851"/>
        <w:gridCol w:w="709"/>
        <w:gridCol w:w="283"/>
        <w:gridCol w:w="2127"/>
      </w:tblGrid>
      <w:tr w:rsidR="00EA0647" w:rsidRPr="006D15AB" w:rsidTr="001A1149">
        <w:trPr>
          <w:trHeight w:val="592"/>
        </w:trPr>
        <w:tc>
          <w:tcPr>
            <w:tcW w:w="709" w:type="dxa"/>
            <w:shd w:val="clear" w:color="auto" w:fill="C6D9F1" w:themeFill="text2" w:themeFillTint="33"/>
          </w:tcPr>
          <w:p w:rsidR="00EA0647" w:rsidRPr="006D15AB" w:rsidRDefault="00EA0647" w:rsidP="00825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A0647" w:rsidRPr="006D15AB" w:rsidRDefault="00EA0647" w:rsidP="00825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D15A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D15A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A0647" w:rsidRPr="006D15AB" w:rsidRDefault="00EA0647" w:rsidP="00825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EA0647" w:rsidRPr="006D15AB" w:rsidRDefault="00EA0647" w:rsidP="0082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4962" w:type="dxa"/>
            <w:gridSpan w:val="6"/>
            <w:shd w:val="clear" w:color="auto" w:fill="C6D9F1" w:themeFill="text2" w:themeFillTint="33"/>
          </w:tcPr>
          <w:p w:rsidR="00EA0647" w:rsidRPr="006D15AB" w:rsidRDefault="00EA0647" w:rsidP="0082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</w:tcPr>
          <w:p w:rsidR="00EA0647" w:rsidRPr="00BC451A" w:rsidRDefault="00EA0647" w:rsidP="00BC451A">
            <w:pPr>
              <w:ind w:firstLin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A0647" w:rsidRPr="006D15AB" w:rsidTr="001A1149">
        <w:trPr>
          <w:trHeight w:val="515"/>
        </w:trPr>
        <w:tc>
          <w:tcPr>
            <w:tcW w:w="11341" w:type="dxa"/>
            <w:gridSpan w:val="11"/>
            <w:shd w:val="clear" w:color="auto" w:fill="F2DBDB" w:themeFill="accent2" w:themeFillTint="33"/>
          </w:tcPr>
          <w:p w:rsidR="00EA0647" w:rsidRPr="006D15AB" w:rsidRDefault="00EA0647" w:rsidP="00825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b/>
                <w:sz w:val="28"/>
                <w:szCs w:val="28"/>
              </w:rPr>
              <w:t>О Г Э</w:t>
            </w:r>
          </w:p>
        </w:tc>
      </w:tr>
      <w:tr w:rsidR="00BC451A" w:rsidRPr="006D15AB" w:rsidTr="001A1149">
        <w:trPr>
          <w:trHeight w:val="529"/>
        </w:trPr>
        <w:tc>
          <w:tcPr>
            <w:tcW w:w="709" w:type="dxa"/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451A" w:rsidRPr="006D15AB" w:rsidRDefault="00BC451A" w:rsidP="0079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C451A" w:rsidRPr="006D15AB" w:rsidRDefault="001A1149" w:rsidP="00BC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451A" w:rsidRPr="00BC451A" w:rsidRDefault="00BC451A" w:rsidP="00CB7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Иминова</w:t>
            </w:r>
            <w:proofErr w:type="spellEnd"/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Э.М.</w:t>
            </w:r>
          </w:p>
        </w:tc>
      </w:tr>
      <w:tr w:rsidR="00BC451A" w:rsidRPr="006D15AB" w:rsidTr="001A1149">
        <w:trPr>
          <w:trHeight w:val="551"/>
        </w:trPr>
        <w:tc>
          <w:tcPr>
            <w:tcW w:w="709" w:type="dxa"/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451A" w:rsidRPr="006D15AB" w:rsidRDefault="00BC451A" w:rsidP="0079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C451A" w:rsidRPr="006D15AB" w:rsidRDefault="001A1149" w:rsidP="00BC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27" w:type="dxa"/>
          </w:tcPr>
          <w:p w:rsidR="00BC451A" w:rsidRPr="00BC451A" w:rsidRDefault="00BC451A" w:rsidP="00825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Б.Г.  </w:t>
            </w:r>
          </w:p>
        </w:tc>
      </w:tr>
      <w:tr w:rsidR="00BC451A" w:rsidRPr="006D15AB" w:rsidTr="001A1149">
        <w:trPr>
          <w:trHeight w:val="573"/>
        </w:trPr>
        <w:tc>
          <w:tcPr>
            <w:tcW w:w="709" w:type="dxa"/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451A" w:rsidRPr="006D15AB" w:rsidRDefault="00BC451A" w:rsidP="0079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C451A" w:rsidRPr="006D15AB" w:rsidRDefault="001A1149" w:rsidP="00BC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27" w:type="dxa"/>
          </w:tcPr>
          <w:p w:rsidR="00BC451A" w:rsidRPr="00BC451A" w:rsidRDefault="00BC451A" w:rsidP="00825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Багомедов</w:t>
            </w:r>
            <w:proofErr w:type="spellEnd"/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Б.Г.</w:t>
            </w:r>
          </w:p>
        </w:tc>
      </w:tr>
      <w:tr w:rsidR="00BC451A" w:rsidRPr="006D15AB" w:rsidTr="001A1149">
        <w:trPr>
          <w:trHeight w:val="553"/>
        </w:trPr>
        <w:tc>
          <w:tcPr>
            <w:tcW w:w="709" w:type="dxa"/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451A" w:rsidRPr="006D15AB" w:rsidRDefault="00BC451A" w:rsidP="0079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C451A" w:rsidRPr="006D15AB" w:rsidRDefault="001A1149" w:rsidP="00BC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27" w:type="dxa"/>
          </w:tcPr>
          <w:p w:rsidR="00BC451A" w:rsidRPr="00BC451A" w:rsidRDefault="00BC451A" w:rsidP="00825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Джалилова К.Б.</w:t>
            </w:r>
          </w:p>
        </w:tc>
      </w:tr>
      <w:tr w:rsidR="00BC451A" w:rsidRPr="006D15AB" w:rsidTr="001A1149">
        <w:trPr>
          <w:trHeight w:val="561"/>
        </w:trPr>
        <w:tc>
          <w:tcPr>
            <w:tcW w:w="709" w:type="dxa"/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451A" w:rsidRPr="00BC451A" w:rsidRDefault="00BC451A" w:rsidP="00825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451A" w:rsidRPr="006D15AB" w:rsidRDefault="00BC451A" w:rsidP="0079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C451A" w:rsidRPr="006D15AB" w:rsidRDefault="001A1149" w:rsidP="00BC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27" w:type="dxa"/>
          </w:tcPr>
          <w:p w:rsidR="00BC451A" w:rsidRPr="00BC451A" w:rsidRDefault="00BC451A" w:rsidP="00825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Панютина А.М.</w:t>
            </w:r>
          </w:p>
        </w:tc>
      </w:tr>
      <w:tr w:rsidR="00BC451A" w:rsidRPr="006D15AB" w:rsidTr="001A1149">
        <w:trPr>
          <w:trHeight w:val="555"/>
        </w:trPr>
        <w:tc>
          <w:tcPr>
            <w:tcW w:w="709" w:type="dxa"/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451A" w:rsidRPr="006D15AB" w:rsidRDefault="00BC451A" w:rsidP="0079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793721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915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C451A" w:rsidRPr="00793721" w:rsidRDefault="001A1149" w:rsidP="00BC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27" w:type="dxa"/>
          </w:tcPr>
          <w:p w:rsidR="00BC451A" w:rsidRPr="00BC451A" w:rsidRDefault="00BC451A" w:rsidP="00730D97">
            <w:pPr>
              <w:rPr>
                <w:rFonts w:ascii="Times New Roman" w:hAnsi="Times New Roman" w:cs="Times New Roman"/>
                <w:b/>
              </w:rPr>
            </w:pPr>
            <w:r w:rsidRPr="00BC451A">
              <w:rPr>
                <w:rFonts w:ascii="Times New Roman" w:hAnsi="Times New Roman" w:cs="Times New Roman"/>
                <w:b/>
              </w:rPr>
              <w:t>Магомедова С.Б.</w:t>
            </w:r>
          </w:p>
        </w:tc>
      </w:tr>
      <w:tr w:rsidR="00BC451A" w:rsidRPr="006D15AB" w:rsidTr="001A1149">
        <w:trPr>
          <w:trHeight w:val="563"/>
        </w:trPr>
        <w:tc>
          <w:tcPr>
            <w:tcW w:w="709" w:type="dxa"/>
          </w:tcPr>
          <w:p w:rsidR="00BC451A" w:rsidRPr="006D15AB" w:rsidRDefault="00BC451A" w:rsidP="0082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51A" w:rsidRPr="006D15AB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451A" w:rsidRPr="006D15AB" w:rsidRDefault="00BC451A" w:rsidP="0079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C451A" w:rsidRPr="00793721" w:rsidRDefault="00BC451A" w:rsidP="007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721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C451A" w:rsidRPr="00793721" w:rsidRDefault="001A1149" w:rsidP="00BC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127" w:type="dxa"/>
          </w:tcPr>
          <w:p w:rsidR="00BC451A" w:rsidRPr="00BC451A" w:rsidRDefault="00BC451A" w:rsidP="00730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С.Ч.</w:t>
            </w:r>
          </w:p>
        </w:tc>
      </w:tr>
    </w:tbl>
    <w:p w:rsidR="00EA0647" w:rsidRDefault="00EA0647" w:rsidP="00EA0647">
      <w:pPr>
        <w:tabs>
          <w:tab w:val="left" w:pos="3300"/>
        </w:tabs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721" w:rsidRDefault="00793721" w:rsidP="00EA0647">
      <w:pPr>
        <w:tabs>
          <w:tab w:val="left" w:pos="3300"/>
        </w:tabs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721" w:rsidRPr="006D15AB" w:rsidRDefault="00793721" w:rsidP="00EA0647">
      <w:pPr>
        <w:tabs>
          <w:tab w:val="left" w:pos="3300"/>
        </w:tabs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647" w:rsidRDefault="00EA0647" w:rsidP="00EA0647">
      <w:pPr>
        <w:tabs>
          <w:tab w:val="left" w:pos="3300"/>
        </w:tabs>
        <w:spacing w:line="720" w:lineRule="auto"/>
        <w:jc w:val="center"/>
        <w:rPr>
          <w:sz w:val="28"/>
          <w:szCs w:val="28"/>
        </w:rPr>
      </w:pPr>
      <w:r w:rsidRPr="00992ABA">
        <w:rPr>
          <w:sz w:val="28"/>
          <w:szCs w:val="28"/>
        </w:rPr>
        <w:t>Зам. директора по УВР:                          /С.</w:t>
      </w:r>
      <w:r w:rsidR="00793721">
        <w:rPr>
          <w:sz w:val="28"/>
          <w:szCs w:val="28"/>
        </w:rPr>
        <w:t>Б.</w:t>
      </w:r>
      <w:r w:rsidRPr="00992ABA">
        <w:rPr>
          <w:sz w:val="28"/>
          <w:szCs w:val="28"/>
        </w:rPr>
        <w:t xml:space="preserve"> Магомедова/</w:t>
      </w:r>
    </w:p>
    <w:sectPr w:rsidR="00EA0647" w:rsidSect="003F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F63"/>
    <w:rsid w:val="00044440"/>
    <w:rsid w:val="000840D8"/>
    <w:rsid w:val="00084FDE"/>
    <w:rsid w:val="001019A1"/>
    <w:rsid w:val="00196DF7"/>
    <w:rsid w:val="001A1149"/>
    <w:rsid w:val="001E5166"/>
    <w:rsid w:val="002104CF"/>
    <w:rsid w:val="00250945"/>
    <w:rsid w:val="002A45FC"/>
    <w:rsid w:val="002C4FA1"/>
    <w:rsid w:val="002F2998"/>
    <w:rsid w:val="0031094B"/>
    <w:rsid w:val="00334D6E"/>
    <w:rsid w:val="003D0B2F"/>
    <w:rsid w:val="003F0F25"/>
    <w:rsid w:val="003F2BCB"/>
    <w:rsid w:val="00454F63"/>
    <w:rsid w:val="004C667F"/>
    <w:rsid w:val="00545B42"/>
    <w:rsid w:val="005501AD"/>
    <w:rsid w:val="005628EE"/>
    <w:rsid w:val="005A66E1"/>
    <w:rsid w:val="005E7023"/>
    <w:rsid w:val="006D15AB"/>
    <w:rsid w:val="00741E47"/>
    <w:rsid w:val="00754EEA"/>
    <w:rsid w:val="00764123"/>
    <w:rsid w:val="00793721"/>
    <w:rsid w:val="0079517D"/>
    <w:rsid w:val="007F6A58"/>
    <w:rsid w:val="008057D5"/>
    <w:rsid w:val="008139A3"/>
    <w:rsid w:val="008E4DED"/>
    <w:rsid w:val="00992ABA"/>
    <w:rsid w:val="009A7EB3"/>
    <w:rsid w:val="009E564A"/>
    <w:rsid w:val="00AF1204"/>
    <w:rsid w:val="00AF341A"/>
    <w:rsid w:val="00B75085"/>
    <w:rsid w:val="00B9632E"/>
    <w:rsid w:val="00BC451A"/>
    <w:rsid w:val="00CB7F18"/>
    <w:rsid w:val="00CE37EA"/>
    <w:rsid w:val="00CF4AD3"/>
    <w:rsid w:val="00DD5C8A"/>
    <w:rsid w:val="00E30EA7"/>
    <w:rsid w:val="00EA0647"/>
    <w:rsid w:val="00EA1087"/>
    <w:rsid w:val="00F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36</cp:revision>
  <cp:lastPrinted>2021-11-17T06:17:00Z</cp:lastPrinted>
  <dcterms:created xsi:type="dcterms:W3CDTF">2007-11-15T10:04:00Z</dcterms:created>
  <dcterms:modified xsi:type="dcterms:W3CDTF">2021-12-12T12:29:00Z</dcterms:modified>
</cp:coreProperties>
</file>